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554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774"/>
        <w:gridCol w:w="3118"/>
        <w:gridCol w:w="1492"/>
        <w:gridCol w:w="4954"/>
      </w:tblGrid>
      <w:tr w:rsidR="00DA0266" w:rsidRPr="00E46EDA" w14:paraId="54870313" w14:textId="77777777" w:rsidTr="00E46EDA">
        <w:trPr>
          <w:trHeight w:val="529"/>
        </w:trPr>
        <w:tc>
          <w:tcPr>
            <w:tcW w:w="2547" w:type="dxa"/>
          </w:tcPr>
          <w:p w14:paraId="65D357C0" w14:textId="77777777" w:rsidR="00DA0266" w:rsidRPr="00E46EDA" w:rsidRDefault="00DA0266" w:rsidP="00E7551C">
            <w:pPr>
              <w:pStyle w:val="Overskrift1"/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Navn</w:t>
            </w:r>
          </w:p>
        </w:tc>
        <w:tc>
          <w:tcPr>
            <w:tcW w:w="2774" w:type="dxa"/>
          </w:tcPr>
          <w:p w14:paraId="77DA55A3" w14:textId="77777777" w:rsidR="00DA0266" w:rsidRPr="00E46EDA" w:rsidRDefault="00DA0266" w:rsidP="00E7551C">
            <w:pPr>
              <w:pStyle w:val="Overskrift1"/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Funksjon/stilling</w:t>
            </w:r>
          </w:p>
        </w:tc>
        <w:tc>
          <w:tcPr>
            <w:tcW w:w="3118" w:type="dxa"/>
          </w:tcPr>
          <w:p w14:paraId="0E1435D8" w14:textId="77777777" w:rsidR="00DA0266" w:rsidRPr="00E46EDA" w:rsidRDefault="00DA0266" w:rsidP="00E7551C">
            <w:pPr>
              <w:pStyle w:val="Overskrift1"/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Arbeidssted</w:t>
            </w:r>
          </w:p>
        </w:tc>
        <w:tc>
          <w:tcPr>
            <w:tcW w:w="1492" w:type="dxa"/>
          </w:tcPr>
          <w:p w14:paraId="38625B0A" w14:textId="77777777" w:rsidR="00DA0266" w:rsidRPr="00E46EDA" w:rsidRDefault="00DA0266" w:rsidP="00E755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4954" w:type="dxa"/>
          </w:tcPr>
          <w:p w14:paraId="304B519F" w14:textId="77777777" w:rsidR="00DA0266" w:rsidRPr="00E46EDA" w:rsidRDefault="00DA0266" w:rsidP="00E7551C">
            <w:pPr>
              <w:pStyle w:val="Overskrift1"/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 xml:space="preserve">E-post </w:t>
            </w:r>
          </w:p>
        </w:tc>
      </w:tr>
      <w:tr w:rsidR="00DA0266" w:rsidRPr="00E46EDA" w14:paraId="190C92C3" w14:textId="77777777" w:rsidTr="00E46EDA">
        <w:tc>
          <w:tcPr>
            <w:tcW w:w="2547" w:type="dxa"/>
          </w:tcPr>
          <w:p w14:paraId="5A8DC039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Katrin Sigurdardottir</w:t>
            </w:r>
          </w:p>
        </w:tc>
        <w:tc>
          <w:tcPr>
            <w:tcW w:w="2774" w:type="dxa"/>
          </w:tcPr>
          <w:p w14:paraId="0B144020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t xml:space="preserve">Seksjonsleiar, overlege KLB, </w:t>
            </w:r>
            <w:r w:rsidRPr="00E46EDA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br/>
              <w:t>leiar for styringsgruppa</w:t>
            </w:r>
          </w:p>
        </w:tc>
        <w:tc>
          <w:tcPr>
            <w:tcW w:w="3118" w:type="dxa"/>
          </w:tcPr>
          <w:p w14:paraId="22ECB0F1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Kompetansesenter i lindrande behandling</w:t>
            </w:r>
          </w:p>
          <w:p w14:paraId="6D4CD28F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Helseregion Vest</w:t>
            </w:r>
          </w:p>
        </w:tc>
        <w:tc>
          <w:tcPr>
            <w:tcW w:w="1492" w:type="dxa"/>
          </w:tcPr>
          <w:p w14:paraId="37369CF4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55 97 58 31</w:t>
            </w:r>
          </w:p>
        </w:tc>
        <w:tc>
          <w:tcPr>
            <w:tcW w:w="4954" w:type="dxa"/>
          </w:tcPr>
          <w:p w14:paraId="453010C9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0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katrin.rut.sigurdardottir@helse-bergen.no</w:t>
              </w:r>
            </w:hyperlink>
          </w:p>
          <w:p w14:paraId="6000C82F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46EDA" w:rsidRPr="00E46EDA" w14:paraId="4C4F66B0" w14:textId="77777777" w:rsidTr="00E46EDA">
        <w:tc>
          <w:tcPr>
            <w:tcW w:w="2547" w:type="dxa"/>
          </w:tcPr>
          <w:p w14:paraId="12813ED1" w14:textId="77777777" w:rsidR="00716A70" w:rsidRPr="00E46EDA" w:rsidRDefault="00716A70" w:rsidP="00F86A83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Vararepr.</w:t>
            </w:r>
          </w:p>
          <w:p w14:paraId="58747F2C" w14:textId="5DD4AFD4" w:rsidR="00716A70" w:rsidRPr="00E46EDA" w:rsidRDefault="00716A70" w:rsidP="00F86A83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Grethe Skorpen Iversen</w:t>
            </w:r>
          </w:p>
        </w:tc>
        <w:tc>
          <w:tcPr>
            <w:tcW w:w="2774" w:type="dxa"/>
          </w:tcPr>
          <w:p w14:paraId="1864277B" w14:textId="77777777" w:rsidR="00716A70" w:rsidRPr="00E46EDA" w:rsidRDefault="00716A70" w:rsidP="00BD65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F938E" w14:textId="7F6D1FA6" w:rsidR="00716A70" w:rsidRPr="00E46EDA" w:rsidRDefault="00716A70" w:rsidP="00BD65A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Ass.seksjonsleiar, sjukepleiar, KLB</w:t>
            </w:r>
          </w:p>
        </w:tc>
        <w:tc>
          <w:tcPr>
            <w:tcW w:w="3118" w:type="dxa"/>
          </w:tcPr>
          <w:p w14:paraId="1DAC2666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Kompetansesenter i lindrande behandling</w:t>
            </w:r>
          </w:p>
          <w:p w14:paraId="0A0C5687" w14:textId="7049E820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Helseregion Vest</w:t>
            </w:r>
          </w:p>
        </w:tc>
        <w:tc>
          <w:tcPr>
            <w:tcW w:w="1492" w:type="dxa"/>
          </w:tcPr>
          <w:p w14:paraId="16602567" w14:textId="14116E87" w:rsidR="00716A70" w:rsidRPr="00E46EDA" w:rsidRDefault="00716A70" w:rsidP="00BD65A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992 04 009</w:t>
            </w:r>
          </w:p>
        </w:tc>
        <w:tc>
          <w:tcPr>
            <w:tcW w:w="4954" w:type="dxa"/>
          </w:tcPr>
          <w:p w14:paraId="0187A847" w14:textId="0C07EF1F" w:rsidR="00716A70" w:rsidRPr="00E46EDA" w:rsidRDefault="00716A70" w:rsidP="00F86A83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E46EDA">
                <w:rPr>
                  <w:rStyle w:val="Hyperkobling"/>
                  <w:rFonts w:ascii="Arial" w:hAnsi="Arial" w:cs="Arial"/>
                  <w:color w:val="auto"/>
                  <w:sz w:val="20"/>
                  <w:szCs w:val="20"/>
                </w:rPr>
                <w:t>Grethe.skorpen.iversen@helse-bergen.no</w:t>
              </w:r>
            </w:hyperlink>
            <w:r w:rsidRPr="00E46E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0266" w:rsidRPr="00E46EDA" w14:paraId="057CD7F9" w14:textId="77777777" w:rsidTr="00E46EDA">
        <w:tc>
          <w:tcPr>
            <w:tcW w:w="2547" w:type="dxa"/>
          </w:tcPr>
          <w:p w14:paraId="1266F498" w14:textId="77777777" w:rsidR="00DA0266" w:rsidRPr="00E46EDA" w:rsidRDefault="00DA0266" w:rsidP="00F86A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Geir Vangsnes</w:t>
            </w:r>
          </w:p>
          <w:p w14:paraId="12C23613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4" w:type="dxa"/>
          </w:tcPr>
          <w:p w14:paraId="3FA13BFD" w14:textId="77777777" w:rsidR="00DA0266" w:rsidRPr="00E46EDA" w:rsidRDefault="00DA0266" w:rsidP="00BD6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Distriktsjef </w:t>
            </w: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distrikt Vestlandet</w:t>
            </w:r>
          </w:p>
        </w:tc>
        <w:tc>
          <w:tcPr>
            <w:tcW w:w="3118" w:type="dxa"/>
          </w:tcPr>
          <w:p w14:paraId="27871E85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color w:val="99CCFF"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Kreftforeningen</w:t>
            </w:r>
          </w:p>
        </w:tc>
        <w:tc>
          <w:tcPr>
            <w:tcW w:w="1492" w:type="dxa"/>
          </w:tcPr>
          <w:p w14:paraId="05AAA458" w14:textId="77777777" w:rsidR="00DA0266" w:rsidRPr="00E46EDA" w:rsidRDefault="00DA0266" w:rsidP="00BD65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992 42 899</w:t>
            </w:r>
          </w:p>
        </w:tc>
        <w:tc>
          <w:tcPr>
            <w:tcW w:w="4954" w:type="dxa"/>
          </w:tcPr>
          <w:p w14:paraId="7E6F7724" w14:textId="77777777" w:rsidR="00DA0266" w:rsidRPr="00E46EDA" w:rsidRDefault="00DA0266" w:rsidP="00F86A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2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Geir.Vangsnes@kreftforeningen.no</w:t>
              </w:r>
            </w:hyperlink>
          </w:p>
          <w:p w14:paraId="153AA29B" w14:textId="77777777" w:rsidR="00DA0266" w:rsidRPr="00E46EDA" w:rsidRDefault="00DA0266" w:rsidP="00F86A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6A70" w:rsidRPr="00E46EDA" w14:paraId="0917CE79" w14:textId="77777777" w:rsidTr="00E46EDA">
        <w:tc>
          <w:tcPr>
            <w:tcW w:w="2547" w:type="dxa"/>
          </w:tcPr>
          <w:p w14:paraId="26FB6CBC" w14:textId="470BCCCF" w:rsidR="00716A70" w:rsidRPr="00E46EDA" w:rsidRDefault="00716A70" w:rsidP="003B1146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Vararepr.</w:t>
            </w:r>
            <w:r w:rsidRPr="00E46EDA">
              <w:rPr>
                <w:rFonts w:ascii="Arial" w:hAnsi="Arial" w:cs="Arial"/>
                <w:sz w:val="20"/>
                <w:szCs w:val="20"/>
              </w:rPr>
              <w:br/>
              <w:t>Nina Martine Andresen</w:t>
            </w:r>
          </w:p>
        </w:tc>
        <w:tc>
          <w:tcPr>
            <w:tcW w:w="2774" w:type="dxa"/>
          </w:tcPr>
          <w:p w14:paraId="16872524" w14:textId="53C48B8C" w:rsidR="00716A70" w:rsidRPr="00E46EDA" w:rsidRDefault="00D16EE6" w:rsidP="00356A54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hAnsi="Arial" w:cs="Arial"/>
                <w:sz w:val="20"/>
                <w:szCs w:val="20"/>
                <w:lang w:val="nn-NO"/>
              </w:rPr>
              <w:t>Rådgjevar / kreftsjukepleiar</w:t>
            </w:r>
          </w:p>
        </w:tc>
        <w:tc>
          <w:tcPr>
            <w:tcW w:w="3118" w:type="dxa"/>
          </w:tcPr>
          <w:p w14:paraId="59A89C6F" w14:textId="79A78563" w:rsidR="00716A70" w:rsidRPr="00E46EDA" w:rsidRDefault="00716A70" w:rsidP="003B1146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Kreftforeningen</w:t>
            </w:r>
          </w:p>
        </w:tc>
        <w:tc>
          <w:tcPr>
            <w:tcW w:w="1492" w:type="dxa"/>
          </w:tcPr>
          <w:p w14:paraId="34863DAB" w14:textId="2A001937" w:rsidR="00716A70" w:rsidRPr="00E46EDA" w:rsidRDefault="00716A70" w:rsidP="003B1146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958 53 732</w:t>
            </w:r>
          </w:p>
        </w:tc>
        <w:tc>
          <w:tcPr>
            <w:tcW w:w="4954" w:type="dxa"/>
          </w:tcPr>
          <w:p w14:paraId="1CF89FD1" w14:textId="3BA3CDB5" w:rsidR="00716A70" w:rsidRPr="00E46EDA" w:rsidRDefault="00716A70" w:rsidP="00D5738F">
            <w:pPr>
              <w:pStyle w:val="xmsonormal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E46EDA">
                <w:rPr>
                  <w:rStyle w:val="Hyperkobling"/>
                  <w:rFonts w:ascii="Arial" w:hAnsi="Arial" w:cs="Arial"/>
                  <w:sz w:val="20"/>
                  <w:szCs w:val="20"/>
                </w:rPr>
                <w:t>nina.andresen@kreftforeningen.no</w:t>
              </w:r>
            </w:hyperlink>
            <w:r w:rsidRPr="00E46E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0266" w:rsidRPr="00E46EDA" w14:paraId="045BC60A" w14:textId="77777777" w:rsidTr="00E46EDA">
        <w:tc>
          <w:tcPr>
            <w:tcW w:w="2547" w:type="dxa"/>
          </w:tcPr>
          <w:p w14:paraId="21761FC2" w14:textId="77777777" w:rsidR="00DA0266" w:rsidRPr="00E46EDA" w:rsidRDefault="00DA0266" w:rsidP="003B11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Gerd Torkildson</w:t>
            </w:r>
          </w:p>
          <w:p w14:paraId="4BAD2713" w14:textId="77777777" w:rsidR="00DA0266" w:rsidRPr="00E46EDA" w:rsidRDefault="00DA0266" w:rsidP="00A967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4" w:type="dxa"/>
          </w:tcPr>
          <w:p w14:paraId="4CC0D653" w14:textId="77777777" w:rsidR="00DA0266" w:rsidRPr="00E46EDA" w:rsidRDefault="00DA0266" w:rsidP="00356A54">
            <w:pPr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t>Brukarrepresentant</w:t>
            </w:r>
          </w:p>
        </w:tc>
        <w:tc>
          <w:tcPr>
            <w:tcW w:w="3118" w:type="dxa"/>
          </w:tcPr>
          <w:p w14:paraId="1CEB0080" w14:textId="77777777" w:rsidR="00DA0266" w:rsidRPr="00E46EDA" w:rsidRDefault="00DA0266" w:rsidP="003B11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</w:tcPr>
          <w:p w14:paraId="7E7EF9E0" w14:textId="77777777" w:rsidR="00DA0266" w:rsidRPr="00E46EDA" w:rsidRDefault="00DA0266" w:rsidP="003B11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480 02 022</w:t>
            </w:r>
          </w:p>
        </w:tc>
        <w:tc>
          <w:tcPr>
            <w:tcW w:w="4954" w:type="dxa"/>
          </w:tcPr>
          <w:p w14:paraId="6844FC3C" w14:textId="77777777" w:rsidR="00DA0266" w:rsidRPr="00E46EDA" w:rsidRDefault="00DA0266" w:rsidP="00D5738F">
            <w:pPr>
              <w:pStyle w:val="xmso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4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gtorkildson@gmail.com</w:t>
              </w:r>
            </w:hyperlink>
          </w:p>
          <w:p w14:paraId="398D7F5C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</w:pPr>
          </w:p>
        </w:tc>
      </w:tr>
      <w:tr w:rsidR="00DA0266" w:rsidRPr="00E46EDA" w14:paraId="62E02289" w14:textId="77777777" w:rsidTr="00E46EDA">
        <w:tc>
          <w:tcPr>
            <w:tcW w:w="2547" w:type="dxa"/>
          </w:tcPr>
          <w:p w14:paraId="4FC92A66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Mariann Kapstad</w:t>
            </w:r>
          </w:p>
        </w:tc>
        <w:tc>
          <w:tcPr>
            <w:tcW w:w="2774" w:type="dxa"/>
          </w:tcPr>
          <w:p w14:paraId="736C70CE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Fastlege/tilsynslege</w:t>
            </w:r>
          </w:p>
        </w:tc>
        <w:tc>
          <w:tcPr>
            <w:tcW w:w="3118" w:type="dxa"/>
          </w:tcPr>
          <w:p w14:paraId="2230824D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  <w:lang w:val="nn-NO"/>
              </w:rPr>
              <w:t>Førde helsetun, sjukeheim og rehabilitering</w:t>
            </w:r>
          </w:p>
        </w:tc>
        <w:tc>
          <w:tcPr>
            <w:tcW w:w="1492" w:type="dxa"/>
          </w:tcPr>
          <w:p w14:paraId="3A039A5E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977 11 990</w:t>
            </w:r>
          </w:p>
        </w:tc>
        <w:tc>
          <w:tcPr>
            <w:tcW w:w="4954" w:type="dxa"/>
          </w:tcPr>
          <w:p w14:paraId="3745CC2F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5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Mariann.Kapstad@sunnfjord.kommune.no</w:t>
              </w:r>
            </w:hyperlink>
          </w:p>
          <w:p w14:paraId="0BB6FE38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436757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6A70" w:rsidRPr="00E46EDA" w14:paraId="450CDC58" w14:textId="77777777" w:rsidTr="00E46EDA">
        <w:tc>
          <w:tcPr>
            <w:tcW w:w="2547" w:type="dxa"/>
          </w:tcPr>
          <w:p w14:paraId="53775E79" w14:textId="77777777" w:rsidR="00716A70" w:rsidRPr="00E46EDA" w:rsidRDefault="00716A70" w:rsidP="00E7551C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Vararepr.</w:t>
            </w:r>
          </w:p>
          <w:p w14:paraId="79EC211C" w14:textId="71E4C902" w:rsidR="00716A70" w:rsidRPr="00E46EDA" w:rsidRDefault="00716A70" w:rsidP="00E7551C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Camilla Savland</w:t>
            </w:r>
          </w:p>
        </w:tc>
        <w:tc>
          <w:tcPr>
            <w:tcW w:w="2774" w:type="dxa"/>
          </w:tcPr>
          <w:p w14:paraId="72BF1C90" w14:textId="63DDD9D0" w:rsidR="00716A70" w:rsidRPr="00E46EDA" w:rsidRDefault="00742FEE" w:rsidP="00C34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Fastlege</w:t>
            </w:r>
          </w:p>
        </w:tc>
        <w:tc>
          <w:tcPr>
            <w:tcW w:w="3118" w:type="dxa"/>
          </w:tcPr>
          <w:p w14:paraId="28B7C802" w14:textId="4BB54E8A" w:rsidR="00716A70" w:rsidRPr="00E46EDA" w:rsidRDefault="00742FEE" w:rsidP="00E755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Naustdal Helsesenter</w:t>
            </w:r>
          </w:p>
        </w:tc>
        <w:tc>
          <w:tcPr>
            <w:tcW w:w="1492" w:type="dxa"/>
          </w:tcPr>
          <w:p w14:paraId="2D80CCC5" w14:textId="44139BB5" w:rsidR="00716A70" w:rsidRPr="00E46EDA" w:rsidRDefault="00716A70" w:rsidP="007B17D6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578 16 020</w:t>
            </w:r>
          </w:p>
        </w:tc>
        <w:tc>
          <w:tcPr>
            <w:tcW w:w="4954" w:type="dxa"/>
          </w:tcPr>
          <w:p w14:paraId="413C6574" w14:textId="6C3CD5DC" w:rsidR="00716A70" w:rsidRPr="00E46EDA" w:rsidRDefault="00AC40D2" w:rsidP="00E7551C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525407">
                <w:rPr>
                  <w:rStyle w:val="Hyperkobling"/>
                  <w:rFonts w:ascii="Arial" w:hAnsi="Arial" w:cs="Arial"/>
                  <w:sz w:val="20"/>
                  <w:szCs w:val="20"/>
                </w:rPr>
                <w:t>camilla.elisa.savland@sunnfjord.kommune.no</w:t>
              </w:r>
            </w:hyperlink>
            <w:r w:rsidR="00716A70" w:rsidRPr="00E46E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0266" w:rsidRPr="00E46EDA" w14:paraId="45F05FB6" w14:textId="77777777" w:rsidTr="00E46EDA">
        <w:tc>
          <w:tcPr>
            <w:tcW w:w="2547" w:type="dxa"/>
          </w:tcPr>
          <w:p w14:paraId="4B99C8DF" w14:textId="4E47EACB" w:rsidR="00DA0266" w:rsidRPr="00E46EDA" w:rsidRDefault="006F2908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Knut Erik Folland</w:t>
            </w:r>
          </w:p>
        </w:tc>
        <w:tc>
          <w:tcPr>
            <w:tcW w:w="2774" w:type="dxa"/>
          </w:tcPr>
          <w:p w14:paraId="65BBEA73" w14:textId="0E9157E0" w:rsidR="00DA0266" w:rsidRPr="00E46EDA" w:rsidRDefault="006F2908" w:rsidP="00C34D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Avdelingssjef</w:t>
            </w:r>
          </w:p>
        </w:tc>
        <w:tc>
          <w:tcPr>
            <w:tcW w:w="3118" w:type="dxa"/>
          </w:tcPr>
          <w:p w14:paraId="751E3D01" w14:textId="77777777" w:rsidR="00DA0266" w:rsidRPr="00E46EDA" w:rsidRDefault="00DA0266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Kreftavdelinga, Helse Førde</w:t>
            </w:r>
          </w:p>
        </w:tc>
        <w:tc>
          <w:tcPr>
            <w:tcW w:w="1492" w:type="dxa"/>
          </w:tcPr>
          <w:p w14:paraId="2417398A" w14:textId="54D17EE9" w:rsidR="00DA0266" w:rsidRPr="00E46EDA" w:rsidRDefault="006F2908" w:rsidP="007B17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918 82 662</w:t>
            </w:r>
          </w:p>
        </w:tc>
        <w:tc>
          <w:tcPr>
            <w:tcW w:w="4954" w:type="dxa"/>
          </w:tcPr>
          <w:p w14:paraId="39F04A47" w14:textId="77777777" w:rsidR="00DA0266" w:rsidRPr="00E46EDA" w:rsidRDefault="006F2908" w:rsidP="00E7551C">
            <w:pPr>
              <w:rPr>
                <w:rStyle w:val="Hyperkobling"/>
                <w:rFonts w:ascii="Arial" w:hAnsi="Arial" w:cs="Arial"/>
                <w:b/>
                <w:bCs/>
                <w:sz w:val="20"/>
                <w:szCs w:val="20"/>
              </w:rPr>
            </w:pPr>
            <w:hyperlink r:id="rId17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knut.erik.folland@helse-forde.no</w:t>
              </w:r>
            </w:hyperlink>
          </w:p>
          <w:p w14:paraId="6F3456BC" w14:textId="46540725" w:rsidR="006F2908" w:rsidRPr="00E46EDA" w:rsidRDefault="006F2908" w:rsidP="00E755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6A70" w:rsidRPr="00E46EDA" w14:paraId="34243C79" w14:textId="77777777" w:rsidTr="00E46EDA">
        <w:tc>
          <w:tcPr>
            <w:tcW w:w="2547" w:type="dxa"/>
          </w:tcPr>
          <w:p w14:paraId="510A9178" w14:textId="0421C8A3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Vararepr.</w:t>
            </w:r>
            <w:r w:rsidRPr="00E46EDA">
              <w:rPr>
                <w:rFonts w:ascii="Arial" w:hAnsi="Arial" w:cs="Arial"/>
                <w:sz w:val="20"/>
                <w:szCs w:val="20"/>
              </w:rPr>
              <w:br/>
              <w:t>Monika Staberg Sunde</w:t>
            </w:r>
          </w:p>
        </w:tc>
        <w:tc>
          <w:tcPr>
            <w:tcW w:w="2774" w:type="dxa"/>
          </w:tcPr>
          <w:p w14:paraId="1D7B965E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9444B99" w14:textId="56E801F0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Kreftavdelinga, Helse Førde</w:t>
            </w:r>
          </w:p>
        </w:tc>
        <w:tc>
          <w:tcPr>
            <w:tcW w:w="1492" w:type="dxa"/>
          </w:tcPr>
          <w:p w14:paraId="3C14EFF1" w14:textId="5CB436F3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  <w:r w:rsidRPr="00E46EDA">
              <w:rPr>
                <w:rFonts w:ascii="Arial" w:hAnsi="Arial" w:cs="Arial"/>
                <w:sz w:val="20"/>
                <w:szCs w:val="20"/>
              </w:rPr>
              <w:t>959 49 287</w:t>
            </w:r>
          </w:p>
        </w:tc>
        <w:tc>
          <w:tcPr>
            <w:tcW w:w="4954" w:type="dxa"/>
          </w:tcPr>
          <w:p w14:paraId="0A45D5B5" w14:textId="18957291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E46EDA">
                <w:rPr>
                  <w:rStyle w:val="Hyperkobling"/>
                  <w:rFonts w:ascii="Arial" w:hAnsi="Arial" w:cs="Arial"/>
                  <w:sz w:val="20"/>
                  <w:szCs w:val="20"/>
                </w:rPr>
                <w:t>monika.staberg.sunde@helse-forde.no</w:t>
              </w:r>
            </w:hyperlink>
          </w:p>
        </w:tc>
      </w:tr>
      <w:tr w:rsidR="00716A70" w:rsidRPr="00E46EDA" w14:paraId="616828F5" w14:textId="77777777" w:rsidTr="00E46EDA">
        <w:trPr>
          <w:trHeight w:val="626"/>
        </w:trPr>
        <w:tc>
          <w:tcPr>
            <w:tcW w:w="2547" w:type="dxa"/>
          </w:tcPr>
          <w:p w14:paraId="319494DF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Marthe Hauge Aase</w:t>
            </w:r>
          </w:p>
        </w:tc>
        <w:tc>
          <w:tcPr>
            <w:tcW w:w="2774" w:type="dxa"/>
          </w:tcPr>
          <w:p w14:paraId="2C1FFAFE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Nettverksdriftsleiar, kreftsjukepleiar</w:t>
            </w:r>
          </w:p>
          <w:p w14:paraId="61EC9CCA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D47EC44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Førde omsorgssenter</w:t>
            </w:r>
          </w:p>
        </w:tc>
        <w:tc>
          <w:tcPr>
            <w:tcW w:w="1492" w:type="dxa"/>
          </w:tcPr>
          <w:p w14:paraId="5B3FC258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57 83 96 65</w:t>
            </w:r>
          </w:p>
        </w:tc>
        <w:tc>
          <w:tcPr>
            <w:tcW w:w="4954" w:type="dxa"/>
          </w:tcPr>
          <w:p w14:paraId="380F9B69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marthe.hauge.aase@helse-forde.no</w:t>
              </w:r>
            </w:hyperlink>
          </w:p>
          <w:p w14:paraId="49C9E522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716A70" w:rsidRPr="00E46EDA" w14:paraId="61CCD6FE" w14:textId="77777777" w:rsidTr="00E46EDA">
        <w:trPr>
          <w:trHeight w:val="352"/>
        </w:trPr>
        <w:tc>
          <w:tcPr>
            <w:tcW w:w="2547" w:type="dxa"/>
          </w:tcPr>
          <w:p w14:paraId="3E1C6B7F" w14:textId="6EA93C55" w:rsidR="00E46EDA" w:rsidRPr="00E46EDA" w:rsidRDefault="00E46EDA" w:rsidP="00716A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Vararepr.:</w:t>
            </w:r>
          </w:p>
        </w:tc>
        <w:tc>
          <w:tcPr>
            <w:tcW w:w="2774" w:type="dxa"/>
          </w:tcPr>
          <w:p w14:paraId="6354CC96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7399472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14:paraId="0700C038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42DADFE9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A70" w:rsidRPr="00E46EDA" w14:paraId="2BE1B455" w14:textId="77777777" w:rsidTr="00E46EDA">
        <w:tc>
          <w:tcPr>
            <w:tcW w:w="2547" w:type="dxa"/>
          </w:tcPr>
          <w:p w14:paraId="73F83683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Kristin Bruland</w:t>
            </w:r>
          </w:p>
        </w:tc>
        <w:tc>
          <w:tcPr>
            <w:tcW w:w="2774" w:type="dxa"/>
          </w:tcPr>
          <w:p w14:paraId="145034EE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Kommunalsjef</w:t>
            </w:r>
          </w:p>
        </w:tc>
        <w:tc>
          <w:tcPr>
            <w:tcW w:w="3118" w:type="dxa"/>
          </w:tcPr>
          <w:p w14:paraId="640B5351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Sunnfjord kommune</w:t>
            </w:r>
          </w:p>
        </w:tc>
        <w:tc>
          <w:tcPr>
            <w:tcW w:w="1492" w:type="dxa"/>
          </w:tcPr>
          <w:p w14:paraId="218847DC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t>57726103/</w:t>
            </w:r>
            <w:r w:rsidRPr="00E46ED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41615102</w:t>
            </w:r>
          </w:p>
        </w:tc>
        <w:tc>
          <w:tcPr>
            <w:tcW w:w="4954" w:type="dxa"/>
          </w:tcPr>
          <w:p w14:paraId="043978F3" w14:textId="77777777" w:rsidR="00716A70" w:rsidRPr="00E46EDA" w:rsidRDefault="00716A70" w:rsidP="00716A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0" w:history="1">
              <w:r w:rsidRPr="00E46EDA">
                <w:rPr>
                  <w:rStyle w:val="Hyperkobling"/>
                  <w:rFonts w:ascii="Arial" w:hAnsi="Arial" w:cs="Arial"/>
                  <w:b/>
                  <w:bCs/>
                  <w:sz w:val="20"/>
                  <w:szCs w:val="20"/>
                </w:rPr>
                <w:t>Kirstin.Synnove.Bruland@sunnfjord.kommune.no</w:t>
              </w:r>
            </w:hyperlink>
          </w:p>
        </w:tc>
      </w:tr>
      <w:tr w:rsidR="00716A70" w:rsidRPr="00E46EDA" w14:paraId="3BCA9CF3" w14:textId="77777777" w:rsidTr="00E46EDA">
        <w:tc>
          <w:tcPr>
            <w:tcW w:w="2547" w:type="dxa"/>
          </w:tcPr>
          <w:p w14:paraId="141AA355" w14:textId="6D7C857B" w:rsidR="00E46EDA" w:rsidRPr="00E46EDA" w:rsidRDefault="00E46EDA" w:rsidP="00716A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Vararepr.:</w:t>
            </w:r>
          </w:p>
        </w:tc>
        <w:tc>
          <w:tcPr>
            <w:tcW w:w="2774" w:type="dxa"/>
          </w:tcPr>
          <w:p w14:paraId="5CF8A1A9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95EA98F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14:paraId="4F9BB2A2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2320C8F8" w14:textId="77777777" w:rsidR="00716A70" w:rsidRPr="00E46EDA" w:rsidRDefault="00716A70" w:rsidP="00716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CFE13F" w14:textId="77777777" w:rsidR="00164AD3" w:rsidRPr="00E46EDA" w:rsidRDefault="00164AD3">
      <w:pPr>
        <w:rPr>
          <w:b/>
          <w:bCs/>
        </w:rPr>
      </w:pPr>
    </w:p>
    <w:sectPr w:rsidR="00164AD3" w:rsidRPr="00E46EDA" w:rsidSect="00DA0266">
      <w:headerReference w:type="default" r:id="rId21"/>
      <w:pgSz w:w="16840" w:h="11907" w:orient="landscape" w:code="9"/>
      <w:pgMar w:top="1418" w:right="153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C298" w14:textId="77777777" w:rsidR="00481A03" w:rsidRDefault="00481A03">
      <w:r>
        <w:separator/>
      </w:r>
    </w:p>
  </w:endnote>
  <w:endnote w:type="continuationSeparator" w:id="0">
    <w:p w14:paraId="094128B7" w14:textId="77777777" w:rsidR="00481A03" w:rsidRDefault="0048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02E0" w14:textId="77777777" w:rsidR="00481A03" w:rsidRDefault="00481A03">
      <w:r>
        <w:separator/>
      </w:r>
    </w:p>
  </w:footnote>
  <w:footnote w:type="continuationSeparator" w:id="0">
    <w:p w14:paraId="4044AF27" w14:textId="77777777" w:rsidR="00481A03" w:rsidRDefault="0048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7588" w14:textId="720CEB39" w:rsidR="007C0E10" w:rsidRPr="008C5F7E" w:rsidRDefault="007C0E10" w:rsidP="00034E57">
    <w:pPr>
      <w:pStyle w:val="Topptekst"/>
      <w:jc w:val="center"/>
      <w:rPr>
        <w:rFonts w:ascii="Arial" w:hAnsi="Arial" w:cs="Arial"/>
        <w:lang w:val="nn-NO"/>
      </w:rPr>
    </w:pPr>
    <w:r w:rsidRPr="008C5F7E">
      <w:rPr>
        <w:rFonts w:ascii="Arial" w:hAnsi="Arial" w:cs="Arial"/>
        <w:b/>
        <w:sz w:val="32"/>
        <w:szCs w:val="32"/>
        <w:lang w:val="nn-NO"/>
      </w:rPr>
      <w:t xml:space="preserve">Styringsgruppe for ”Nettverk av ressurssjukepleiarar i kreftomsorg og lindrande behandling” mellom Helse Førde og kommunane i </w:t>
    </w:r>
    <w:r w:rsidR="00DA0266">
      <w:rPr>
        <w:rFonts w:ascii="Arial" w:hAnsi="Arial" w:cs="Arial"/>
        <w:b/>
        <w:sz w:val="32"/>
        <w:szCs w:val="32"/>
        <w:lang w:val="nn-NO"/>
      </w:rPr>
      <w:t>Vestland</w:t>
    </w:r>
    <w:r w:rsidRPr="008C5F7E">
      <w:rPr>
        <w:rFonts w:ascii="Arial" w:hAnsi="Arial" w:cs="Arial"/>
        <w:lang w:val="nn-NO"/>
      </w:rPr>
      <w:br/>
      <w:t xml:space="preserve">(oppdatert </w:t>
    </w:r>
    <w:r w:rsidR="00742FEE">
      <w:rPr>
        <w:rFonts w:ascii="Arial" w:hAnsi="Arial" w:cs="Arial"/>
        <w:lang w:val="nn-NO"/>
      </w:rPr>
      <w:t>febr</w:t>
    </w:r>
    <w:r w:rsidR="006F2908">
      <w:rPr>
        <w:rFonts w:ascii="Arial" w:hAnsi="Arial" w:cs="Arial"/>
        <w:lang w:val="nn-NO"/>
      </w:rPr>
      <w:t xml:space="preserve"> -25</w:t>
    </w:r>
    <w:r w:rsidRPr="008C5F7E">
      <w:rPr>
        <w:rFonts w:ascii="Arial" w:hAnsi="Arial" w:cs="Arial"/>
        <w:lang w:val="nn-N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1C"/>
    <w:rsid w:val="00001A07"/>
    <w:rsid w:val="00004D91"/>
    <w:rsid w:val="00006376"/>
    <w:rsid w:val="00012796"/>
    <w:rsid w:val="00020801"/>
    <w:rsid w:val="00034E57"/>
    <w:rsid w:val="0005378F"/>
    <w:rsid w:val="00066369"/>
    <w:rsid w:val="00115B39"/>
    <w:rsid w:val="00164AD3"/>
    <w:rsid w:val="00173340"/>
    <w:rsid w:val="00182378"/>
    <w:rsid w:val="00205BE2"/>
    <w:rsid w:val="00232E3E"/>
    <w:rsid w:val="002443FE"/>
    <w:rsid w:val="0024725A"/>
    <w:rsid w:val="00271DB1"/>
    <w:rsid w:val="00274C30"/>
    <w:rsid w:val="00277AA7"/>
    <w:rsid w:val="002B11B4"/>
    <w:rsid w:val="002F0376"/>
    <w:rsid w:val="0030008D"/>
    <w:rsid w:val="00356A54"/>
    <w:rsid w:val="0036795D"/>
    <w:rsid w:val="003A2A9E"/>
    <w:rsid w:val="003A44FC"/>
    <w:rsid w:val="003B1146"/>
    <w:rsid w:val="003D569E"/>
    <w:rsid w:val="00474475"/>
    <w:rsid w:val="00481A03"/>
    <w:rsid w:val="004C1E58"/>
    <w:rsid w:val="004E05F5"/>
    <w:rsid w:val="004E0ADF"/>
    <w:rsid w:val="00515E28"/>
    <w:rsid w:val="00525E1B"/>
    <w:rsid w:val="00555D68"/>
    <w:rsid w:val="00557CE8"/>
    <w:rsid w:val="00567737"/>
    <w:rsid w:val="005852DC"/>
    <w:rsid w:val="005908BE"/>
    <w:rsid w:val="005A19F0"/>
    <w:rsid w:val="005A19FD"/>
    <w:rsid w:val="006108E4"/>
    <w:rsid w:val="006169F9"/>
    <w:rsid w:val="0066307A"/>
    <w:rsid w:val="0067260B"/>
    <w:rsid w:val="00690394"/>
    <w:rsid w:val="006A76B9"/>
    <w:rsid w:val="006C62AF"/>
    <w:rsid w:val="006C6922"/>
    <w:rsid w:val="006E1989"/>
    <w:rsid w:val="006F2908"/>
    <w:rsid w:val="0070088D"/>
    <w:rsid w:val="00716A70"/>
    <w:rsid w:val="0071771E"/>
    <w:rsid w:val="00742FEE"/>
    <w:rsid w:val="007B17D6"/>
    <w:rsid w:val="007B2DDF"/>
    <w:rsid w:val="007C0E10"/>
    <w:rsid w:val="007E7197"/>
    <w:rsid w:val="007F12AF"/>
    <w:rsid w:val="007F7A8D"/>
    <w:rsid w:val="00821B0A"/>
    <w:rsid w:val="008A3F1F"/>
    <w:rsid w:val="008A5A8A"/>
    <w:rsid w:val="008C5F7E"/>
    <w:rsid w:val="00905F38"/>
    <w:rsid w:val="00934378"/>
    <w:rsid w:val="00947C87"/>
    <w:rsid w:val="0096366C"/>
    <w:rsid w:val="009939E7"/>
    <w:rsid w:val="00993D7E"/>
    <w:rsid w:val="009D3E7A"/>
    <w:rsid w:val="009E63FF"/>
    <w:rsid w:val="009F667C"/>
    <w:rsid w:val="00A32548"/>
    <w:rsid w:val="00A36A17"/>
    <w:rsid w:val="00A62B51"/>
    <w:rsid w:val="00A967D1"/>
    <w:rsid w:val="00AC40D2"/>
    <w:rsid w:val="00AE252E"/>
    <w:rsid w:val="00B37EAF"/>
    <w:rsid w:val="00B6617A"/>
    <w:rsid w:val="00B83141"/>
    <w:rsid w:val="00BA3903"/>
    <w:rsid w:val="00BA5F88"/>
    <w:rsid w:val="00BD65A0"/>
    <w:rsid w:val="00C17238"/>
    <w:rsid w:val="00C34D48"/>
    <w:rsid w:val="00C749B7"/>
    <w:rsid w:val="00CC393E"/>
    <w:rsid w:val="00D16EE6"/>
    <w:rsid w:val="00D5738F"/>
    <w:rsid w:val="00D80277"/>
    <w:rsid w:val="00DA0266"/>
    <w:rsid w:val="00DC33EF"/>
    <w:rsid w:val="00DD2E45"/>
    <w:rsid w:val="00DD4175"/>
    <w:rsid w:val="00E46EDA"/>
    <w:rsid w:val="00E6019A"/>
    <w:rsid w:val="00E619F3"/>
    <w:rsid w:val="00E7551C"/>
    <w:rsid w:val="00F20DA0"/>
    <w:rsid w:val="00F75AA7"/>
    <w:rsid w:val="00F8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D2740"/>
  <w15:chartTrackingRefBased/>
  <w15:docId w15:val="{CEEAFC97-3FFE-4ACD-8C86-4F8EB0A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color w:val="0000FF"/>
      <w:u w:val="single"/>
    </w:rPr>
  </w:style>
  <w:style w:type="paragraph" w:styleId="Topptekst">
    <w:name w:val="header"/>
    <w:basedOn w:val="Normal"/>
    <w:rsid w:val="00E7551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7551C"/>
    <w:pPr>
      <w:tabs>
        <w:tab w:val="center" w:pos="4536"/>
        <w:tab w:val="right" w:pos="9072"/>
      </w:tabs>
    </w:pPr>
  </w:style>
  <w:style w:type="character" w:styleId="Fulgthyperkobling">
    <w:name w:val="FollowedHyperlink"/>
    <w:rsid w:val="00277AA7"/>
    <w:rPr>
      <w:color w:val="606420"/>
      <w:u w:val="single"/>
    </w:rPr>
  </w:style>
  <w:style w:type="paragraph" w:customStyle="1" w:styleId="xmsonormal">
    <w:name w:val="x_msonormal"/>
    <w:basedOn w:val="Normal"/>
    <w:rsid w:val="00D5738F"/>
    <w:rPr>
      <w:rFonts w:ascii="Calibri" w:eastAsia="Calibri" w:hAnsi="Calibri" w:cs="Calibri"/>
      <w:sz w:val="22"/>
      <w:szCs w:val="22"/>
    </w:rPr>
  </w:style>
  <w:style w:type="character" w:styleId="Ulstomtale">
    <w:name w:val="Unresolved Mention"/>
    <w:uiPriority w:val="99"/>
    <w:semiHidden/>
    <w:unhideWhenUsed/>
    <w:rsid w:val="00DA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ina.andresen@kreftforeningen.no" TargetMode="External"/><Relationship Id="rId18" Type="http://schemas.openxmlformats.org/officeDocument/2006/relationships/hyperlink" Target="mailto:monika.staberg.sunde@helse-forde.no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Geir.Vangsnes@kreftforeningen.no" TargetMode="External"/><Relationship Id="rId17" Type="http://schemas.openxmlformats.org/officeDocument/2006/relationships/hyperlink" Target="mailto:knut.erik.folland@helse-forde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milla.elisa.savland@sunnfjord.kommune.no" TargetMode="External"/><Relationship Id="rId20" Type="http://schemas.openxmlformats.org/officeDocument/2006/relationships/hyperlink" Target="mailto:Kirstin.Synnove.Bruland@sunnfjord.kommune.n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the.skorpen.iversen@helse-bergen.no" TargetMode="External"/><Relationship Id="rId5" Type="http://schemas.openxmlformats.org/officeDocument/2006/relationships/styles" Target="styles.xml"/><Relationship Id="rId15" Type="http://schemas.openxmlformats.org/officeDocument/2006/relationships/hyperlink" Target="mailto:Mariann.Kapstad@sunnfjord.kommune.no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trin.rut.sigurdardottir@helse-bergen.no" TargetMode="External"/><Relationship Id="rId19" Type="http://schemas.openxmlformats.org/officeDocument/2006/relationships/hyperlink" Target="mailto:marthe.hauge.aase@helse-forde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gtorkildson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SPRollUpIngress xmlns="2b736855-fd40-4ef5-b84c-7e050bd66b15" xsi:nil="true"/>
    <PublishingExpirationDate xmlns="http://schemas.microsoft.com/sharepoint/v3" xsi:nil="true"/>
    <TaxKeywordTaxHTField xmlns="2b736855-fd40-4ef5-b84c-7e050bd66b15">
      <Terms xmlns="http://schemas.microsoft.com/office/infopath/2007/PartnerControls"/>
    </TaxKeywordTaxHTField>
    <PublishingStartDate xmlns="http://schemas.microsoft.com/sharepoint/v3" xsi:nil="true"/>
    <TaxCatchAll xmlns="2b736855-fd40-4ef5-b84c-7e050bd66b15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AE1CB6D7EA6F4AB8FC99AE9FBCF0EC" ma:contentTypeVersion="24" ma:contentTypeDescription="Opprett et nytt dokument." ma:contentTypeScope="" ma:versionID="387e77e87f733b2d9b903d8d052b8d05">
  <xsd:schema xmlns:xsd="http://www.w3.org/2001/XMLSchema" xmlns:xs="http://www.w3.org/2001/XMLSchema" xmlns:p="http://schemas.microsoft.com/office/2006/metadata/properties" xmlns:ns1="http://schemas.microsoft.com/sharepoint/v3" xmlns:ns2="2b736855-fd40-4ef5-b84c-7e050bd66b15" targetNamespace="http://schemas.microsoft.com/office/2006/metadata/properties" ma:root="true" ma:fieldsID="34c6c5f98c26bdbb9b4eb3a602532db1" ns1:_="" ns2:_="">
    <xsd:import namespace="http://schemas.microsoft.com/sharepoint/v3"/>
    <xsd:import namespace="2b736855-fd40-4ef5-b84c-7e050bd66b1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6855-fd40-4ef5-b84c-7e050bd66b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a79b1bc-8501-45f1-a10b-26f75f2860bf}" ma:internalName="TaxCatchAll" ma:showField="CatchAllData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a79b1bc-8501-45f1-a10b-26f75f2860bf}" ma:internalName="TaxCatchAllLabel" ma:readOnly="true" ma:showField="CatchAllDataLabel" ma:web="2b736855-fd40-4ef5-b84c-7e050bd66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D30B0EB-489C-4B46-BBFB-029488255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DF4DA-641D-40D1-9E93-B6E2EA1ECDE3}">
  <ds:schemaRefs>
    <ds:schemaRef ds:uri="http://schemas.microsoft.com/office/2006/metadata/properties"/>
    <ds:schemaRef ds:uri="http://schemas.microsoft.com/office/infopath/2007/PartnerControls"/>
    <ds:schemaRef ds:uri="2b736855-fd40-4ef5-b84c-7e050bd66b1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A8ED7F-5C2F-450E-8311-F4934F16B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736855-fd40-4ef5-b84c-7e050bd6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586164-EF5B-4980-9509-CB7C0E3A37A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Navn</vt:lpstr>
    </vt:vector>
  </TitlesOfParts>
  <Company>Helse Bergen HF</Company>
  <LinksUpToDate>false</LinksUpToDate>
  <CharactersWithSpaces>2089</CharactersWithSpaces>
  <SharedDoc>false</SharedDoc>
  <HLinks>
    <vt:vector size="36" baseType="variant">
      <vt:variant>
        <vt:i4>7077895</vt:i4>
      </vt:variant>
      <vt:variant>
        <vt:i4>15</vt:i4>
      </vt:variant>
      <vt:variant>
        <vt:i4>0</vt:i4>
      </vt:variant>
      <vt:variant>
        <vt:i4>5</vt:i4>
      </vt:variant>
      <vt:variant>
        <vt:lpwstr>mailto:Kirstin.Synnove.Bruland@sunnfjord.kommune.no</vt:lpwstr>
      </vt:variant>
      <vt:variant>
        <vt:lpwstr/>
      </vt:variant>
      <vt:variant>
        <vt:i4>6881294</vt:i4>
      </vt:variant>
      <vt:variant>
        <vt:i4>12</vt:i4>
      </vt:variant>
      <vt:variant>
        <vt:i4>0</vt:i4>
      </vt:variant>
      <vt:variant>
        <vt:i4>5</vt:i4>
      </vt:variant>
      <vt:variant>
        <vt:lpwstr>mailto:marthe.hauge.aase@helse-forde.no</vt:lpwstr>
      </vt:variant>
      <vt:variant>
        <vt:lpwstr/>
      </vt:variant>
      <vt:variant>
        <vt:i4>7405662</vt:i4>
      </vt:variant>
      <vt:variant>
        <vt:i4>9</vt:i4>
      </vt:variant>
      <vt:variant>
        <vt:i4>0</vt:i4>
      </vt:variant>
      <vt:variant>
        <vt:i4>5</vt:i4>
      </vt:variant>
      <vt:variant>
        <vt:lpwstr>mailto:Mariann.Kapstad@sunnfjord.kommune.no</vt:lpwstr>
      </vt:variant>
      <vt:variant>
        <vt:lpwstr/>
      </vt:variant>
      <vt:variant>
        <vt:i4>1310763</vt:i4>
      </vt:variant>
      <vt:variant>
        <vt:i4>6</vt:i4>
      </vt:variant>
      <vt:variant>
        <vt:i4>0</vt:i4>
      </vt:variant>
      <vt:variant>
        <vt:i4>5</vt:i4>
      </vt:variant>
      <vt:variant>
        <vt:lpwstr>mailto:gtorkildson@gmail.com</vt:lpwstr>
      </vt:variant>
      <vt:variant>
        <vt:lpwstr/>
      </vt:variant>
      <vt:variant>
        <vt:i4>2555992</vt:i4>
      </vt:variant>
      <vt:variant>
        <vt:i4>3</vt:i4>
      </vt:variant>
      <vt:variant>
        <vt:i4>0</vt:i4>
      </vt:variant>
      <vt:variant>
        <vt:i4>5</vt:i4>
      </vt:variant>
      <vt:variant>
        <vt:lpwstr>mailto:Geir.Vangsnes@kreftforeningen.no</vt:lpwstr>
      </vt:variant>
      <vt:variant>
        <vt:lpwstr/>
      </vt:variant>
      <vt:variant>
        <vt:i4>5701686</vt:i4>
      </vt:variant>
      <vt:variant>
        <vt:i4>0</vt:i4>
      </vt:variant>
      <vt:variant>
        <vt:i4>0</vt:i4>
      </vt:variant>
      <vt:variant>
        <vt:i4>5</vt:i4>
      </vt:variant>
      <vt:variant>
        <vt:lpwstr>mailto:katrin.rut.sigurdardottir@helse-bergen.no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subject/>
  <dc:creator>Helse Bergen HF</dc:creator>
  <cp:keywords/>
  <dc:description/>
  <cp:lastModifiedBy>Myhre, Aud Haldis</cp:lastModifiedBy>
  <cp:revision>2</cp:revision>
  <cp:lastPrinted>2007-01-30T13:18:00Z</cp:lastPrinted>
  <dcterms:created xsi:type="dcterms:W3CDTF">2026-01-21T13:40:00Z</dcterms:created>
  <dcterms:modified xsi:type="dcterms:W3CDTF">2026-01-21T13:40:00Z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-977707255</vt:i4>
  </property>
  <property fmtid="{D5CDD505-2E9C-101B-9397-08002B2CF9AE}" pid="4" name="_EmailSubject">
    <vt:lpwstr>IS:Styrings- og driftsgruppa for nettverket i Helse Førde</vt:lpwstr>
  </property>
  <property fmtid="{D5CDD505-2E9C-101B-9397-08002B2CF9AE}" pid="5" name="_AuthorEmail">
    <vt:lpwstr>torill.tysse.selen@helse-forde.no</vt:lpwstr>
  </property>
  <property fmtid="{D5CDD505-2E9C-101B-9397-08002B2CF9AE}" pid="6" name="_AuthorEmailDisplayName">
    <vt:lpwstr>Sælen, Torill Tysse</vt:lpwstr>
  </property>
  <property fmtid="{D5CDD505-2E9C-101B-9397-08002B2CF9AE}" pid="7" name="_ReviewingToolsShownOnce">
    <vt:lpwstr/>
  </property>
  <property fmtid="{D5CDD505-2E9C-101B-9397-08002B2CF9AE}" pid="8" name="TopicId">
    <vt:lpwstr>1010654792</vt:lpwstr>
  </property>
  <property fmtid="{D5CDD505-2E9C-101B-9397-08002B2CF9AE}" pid="9" name="display_urn:schemas-microsoft-com:office:office#Editor">
    <vt:lpwstr>Myhre, Aud Haldis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Myhre, Aud Haldis</vt:lpwstr>
  </property>
  <property fmtid="{D5CDD505-2E9C-101B-9397-08002B2CF9AE}" pid="13" name="Order">
    <vt:lpwstr>65800.0000000000</vt:lpwstr>
  </property>
  <property fmtid="{D5CDD505-2E9C-101B-9397-08002B2CF9AE}" pid="14" name="ContentTypeId">
    <vt:lpwstr>0x01010088F37C9F98FB894E9015CA820D10F403</vt:lpwstr>
  </property>
  <property fmtid="{D5CDD505-2E9C-101B-9397-08002B2CF9AE}" pid="15" name="EmneTermerTaxHTField0">
    <vt:lpwstr/>
  </property>
  <property fmtid="{D5CDD505-2E9C-101B-9397-08002B2CF9AE}" pid="16" name="DokumentTypeTermerTaxHTField0">
    <vt:lpwstr/>
  </property>
  <property fmtid="{D5CDD505-2E9C-101B-9397-08002B2CF9AE}" pid="17" name="AvdelingTermerTaxHTField0">
    <vt:lpwstr/>
  </property>
  <property fmtid="{D5CDD505-2E9C-101B-9397-08002B2CF9AE}" pid="18" name="MeshTermerTaxHTField0">
    <vt:lpwstr/>
  </property>
  <property fmtid="{D5CDD505-2E9C-101B-9397-08002B2CF9AE}" pid="19" name="AvdelingTermer">
    <vt:lpwstr/>
  </property>
  <property fmtid="{D5CDD505-2E9C-101B-9397-08002B2CF9AE}" pid="20" name="MeshTermer">
    <vt:lpwstr/>
  </property>
  <property fmtid="{D5CDD505-2E9C-101B-9397-08002B2CF9AE}" pid="21" name="DokumentTypeTermer">
    <vt:lpwstr/>
  </property>
  <property fmtid="{D5CDD505-2E9C-101B-9397-08002B2CF9AE}" pid="22" name="EmneTermer">
    <vt:lpwstr/>
  </property>
  <property fmtid="{D5CDD505-2E9C-101B-9397-08002B2CF9AE}" pid="23" name="TaxKeyword">
    <vt:lpwstr/>
  </property>
  <property fmtid="{D5CDD505-2E9C-101B-9397-08002B2CF9AE}" pid="24" name="MSIP_Label_0c3ffc1c-ef00-4620-9c2f-7d9c1597774b_Enabled">
    <vt:lpwstr>true</vt:lpwstr>
  </property>
  <property fmtid="{D5CDD505-2E9C-101B-9397-08002B2CF9AE}" pid="25" name="MSIP_Label_0c3ffc1c-ef00-4620-9c2f-7d9c1597774b_SetDate">
    <vt:lpwstr>2024-10-04T08:34:54Z</vt:lpwstr>
  </property>
  <property fmtid="{D5CDD505-2E9C-101B-9397-08002B2CF9AE}" pid="26" name="MSIP_Label_0c3ffc1c-ef00-4620-9c2f-7d9c1597774b_Method">
    <vt:lpwstr>Standard</vt:lpwstr>
  </property>
  <property fmtid="{D5CDD505-2E9C-101B-9397-08002B2CF9AE}" pid="27" name="MSIP_Label_0c3ffc1c-ef00-4620-9c2f-7d9c1597774b_Name">
    <vt:lpwstr>Intern</vt:lpwstr>
  </property>
  <property fmtid="{D5CDD505-2E9C-101B-9397-08002B2CF9AE}" pid="28" name="MSIP_Label_0c3ffc1c-ef00-4620-9c2f-7d9c1597774b_SiteId">
    <vt:lpwstr>bdcbe535-f3cf-49f5-8a6a-fb6d98dc7837</vt:lpwstr>
  </property>
  <property fmtid="{D5CDD505-2E9C-101B-9397-08002B2CF9AE}" pid="29" name="MSIP_Label_0c3ffc1c-ef00-4620-9c2f-7d9c1597774b_ActionId">
    <vt:lpwstr>22a40766-5102-45c1-b20a-718346d9b323</vt:lpwstr>
  </property>
  <property fmtid="{D5CDD505-2E9C-101B-9397-08002B2CF9AE}" pid="30" name="MSIP_Label_0c3ffc1c-ef00-4620-9c2f-7d9c1597774b_ContentBits">
    <vt:lpwstr>2</vt:lpwstr>
  </property>
</Properties>
</file>