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080F" w:rsidR="003A080F" w:rsidP="00053727" w:rsidRDefault="003A080F" w14:paraId="6DBE94B6" w14:textId="77777777">
      <w:pPr>
        <w:pStyle w:val="Overskrift1"/>
        <w:rPr>
          <w:lang w:val="nb-NO"/>
        </w:rPr>
      </w:pPr>
      <w:r w:rsidRPr="003A080F">
        <w:rPr>
          <w:lang w:val="nb-NO"/>
        </w:rPr>
        <w:t>EKSEM</w:t>
      </w:r>
    </w:p>
    <w:p w:rsidRPr="004724BB" w:rsidR="004724BB" w:rsidP="004724BB" w:rsidRDefault="003A080F" w14:paraId="1E707C86" w14:textId="647E813B">
      <w:pPr>
        <w:pStyle w:val="Overskrift1"/>
        <w:rPr>
          <w:lang w:val="nb-NO"/>
        </w:rPr>
      </w:pPr>
      <w:r w:rsidRPr="003A080F">
        <w:rPr>
          <w:lang w:val="nb-NO"/>
        </w:rPr>
        <w:t>Kurs for foreldre til barn med eksem</w:t>
      </w:r>
    </w:p>
    <w:p w:rsidR="000F5DD7" w:rsidP="004724BB" w:rsidRDefault="003C1CE9" w14:paraId="10694444" w14:textId="014DEAA7">
      <w:pPr>
        <w:pStyle w:val="Overskrift2"/>
        <w:rPr>
          <w:lang w:val="nb-NO"/>
        </w:rPr>
      </w:pPr>
      <w:r w:rsidRPr="513ACC00" w:rsidR="003C1CE9">
        <w:rPr>
          <w:lang w:val="nb-NO"/>
        </w:rPr>
        <w:t xml:space="preserve">Tid: </w:t>
      </w:r>
      <w:r w:rsidRPr="513ACC00" w:rsidR="482C12F2">
        <w:rPr>
          <w:lang w:val="nb-NO"/>
        </w:rPr>
        <w:t>25</w:t>
      </w:r>
      <w:r w:rsidRPr="513ACC00" w:rsidR="003C1CE9">
        <w:rPr>
          <w:lang w:val="nb-NO"/>
        </w:rPr>
        <w:t xml:space="preserve">. </w:t>
      </w:r>
      <w:r w:rsidRPr="513ACC00" w:rsidR="3B9BBF49">
        <w:rPr>
          <w:lang w:val="nb-NO"/>
        </w:rPr>
        <w:t>september</w:t>
      </w:r>
      <w:r w:rsidRPr="513ACC00" w:rsidR="003C1CE9">
        <w:rPr>
          <w:lang w:val="nb-NO"/>
        </w:rPr>
        <w:t xml:space="preserve"> 20</w:t>
      </w:r>
      <w:r w:rsidRPr="513ACC00" w:rsidR="00D93FC1">
        <w:rPr>
          <w:lang w:val="nb-NO"/>
        </w:rPr>
        <w:t>2</w:t>
      </w:r>
      <w:r w:rsidRPr="513ACC00" w:rsidR="0CFE53BD">
        <w:rPr>
          <w:lang w:val="nb-NO"/>
        </w:rPr>
        <w:t>5</w:t>
      </w:r>
      <w:r w:rsidRPr="513ACC00" w:rsidR="003C1CE9">
        <w:rPr>
          <w:lang w:val="nb-NO"/>
        </w:rPr>
        <w:t xml:space="preserve"> kl. 08.30-15.30</w:t>
      </w:r>
      <w:r w:rsidRPr="513ACC00" w:rsidR="000F5DD7">
        <w:rPr>
          <w:lang w:val="nb-NO"/>
        </w:rPr>
        <w:t xml:space="preserve">  </w:t>
      </w:r>
    </w:p>
    <w:p w:rsidRPr="004724BB" w:rsidR="004724BB" w:rsidP="2C40C429" w:rsidRDefault="000F5DD7" w14:paraId="49BB75A4" w14:textId="37BCEFC5">
      <w:pPr>
        <w:pStyle w:val="Overskrift2"/>
      </w:pPr>
      <w:r w:rsidR="000F5DD7">
        <w:rPr/>
        <w:t>Påmeldingsfristen</w:t>
      </w:r>
      <w:r w:rsidR="000F5DD7">
        <w:rPr/>
        <w:t xml:space="preserve"> </w:t>
      </w:r>
      <w:r w:rsidR="5FB8232A">
        <w:rPr/>
        <w:t>ER</w:t>
      </w:r>
      <w:r w:rsidR="000F5DD7">
        <w:rPr/>
        <w:t xml:space="preserve"> </w:t>
      </w:r>
      <w:r w:rsidR="73E32C54">
        <w:rPr/>
        <w:t xml:space="preserve">18. </w:t>
      </w:r>
      <w:r w:rsidR="73E32C54">
        <w:rPr/>
        <w:t>september</w:t>
      </w:r>
      <w:r w:rsidR="00F65637">
        <w:rPr/>
        <w:t xml:space="preserve">. </w:t>
      </w:r>
      <w:r w:rsidR="00F65637">
        <w:rPr/>
        <w:t>202</w:t>
      </w:r>
      <w:r w:rsidR="138E2E61">
        <w:rPr/>
        <w:t>5</w:t>
      </w:r>
      <w:r w:rsidR="000F5DD7">
        <w:rPr/>
        <w:t>.</w:t>
      </w:r>
      <w:r w:rsidR="00D95E49">
        <w:rPr/>
        <w:t xml:space="preserve">            </w:t>
      </w:r>
      <w:r w:rsidRPr="513ACC00" w:rsidR="00D95E49">
        <w:rPr>
          <w:color w:val="FF0000"/>
        </w:rPr>
        <w:t>OBS KORT FRIST</w:t>
      </w:r>
    </w:p>
    <w:p w:rsidRPr="00D95E49" w:rsidR="004724BB" w:rsidP="00D93FC1" w:rsidRDefault="003C1CE9" w14:paraId="4FDC5075" w14:textId="19F0B1C8">
      <w:pPr>
        <w:pStyle w:val="Overskrift2"/>
        <w:rPr>
          <w:lang w:val="nb-NO"/>
        </w:rPr>
      </w:pPr>
      <w:r w:rsidRPr="3961CAA2" w:rsidR="1E452D7A">
        <w:rPr>
          <w:lang w:val="nb-NO"/>
        </w:rPr>
        <w:t>S</w:t>
      </w:r>
      <w:r w:rsidRPr="3961CAA2" w:rsidR="6A9870D9">
        <w:rPr>
          <w:lang w:val="nb-NO"/>
        </w:rPr>
        <w:t xml:space="preserve">TED: </w:t>
      </w:r>
      <w:r w:rsidRPr="3961CAA2" w:rsidR="56708DDB">
        <w:rPr>
          <w:lang w:val="nb-NO"/>
        </w:rPr>
        <w:t>LÆRings</w:t>
      </w:r>
      <w:r w:rsidRPr="3961CAA2" w:rsidR="56708DDB">
        <w:rPr>
          <w:lang w:val="nb-NO"/>
        </w:rPr>
        <w:t xml:space="preserve">- OG </w:t>
      </w:r>
      <w:r w:rsidRPr="3961CAA2" w:rsidR="56708DDB">
        <w:rPr>
          <w:lang w:val="nb-NO"/>
        </w:rPr>
        <w:t>MEISTRingssenteret</w:t>
      </w:r>
      <w:r w:rsidRPr="3961CAA2" w:rsidR="56708DDB">
        <w:rPr>
          <w:lang w:val="nb-NO"/>
        </w:rPr>
        <w:t xml:space="preserve"> (LMS) i ulriksdal helsepark</w:t>
      </w:r>
      <w:r w:rsidRPr="3961CAA2" w:rsidR="283B9FC6">
        <w:rPr>
          <w:lang w:val="nb-NO"/>
        </w:rPr>
        <w:t>.</w:t>
      </w:r>
    </w:p>
    <w:p w:rsidR="3961CAA2" w:rsidP="3961CAA2" w:rsidRDefault="3961CAA2" w14:paraId="1C1648EF" w14:textId="5DCDC763">
      <w:pPr>
        <w:pStyle w:val="Normal"/>
        <w:rPr>
          <w:lang w:val="nb-NO"/>
        </w:rPr>
      </w:pPr>
    </w:p>
    <w:p w:rsidR="003A080F" w:rsidP="513ACC00" w:rsidRDefault="004724BB" w14:paraId="32D054B6" w14:textId="47C5D34C">
      <w:pPr>
        <w:rPr>
          <w:sz w:val="24"/>
          <w:szCs w:val="24"/>
        </w:rPr>
      </w:pPr>
      <w:r w:rsidRPr="513ACC00" w:rsidR="004724BB">
        <w:rPr>
          <w:sz w:val="24"/>
          <w:szCs w:val="24"/>
        </w:rPr>
        <w:t>Målgruppen for kurset er f</w:t>
      </w:r>
      <w:r w:rsidRPr="513ACC00" w:rsidR="003A080F">
        <w:rPr>
          <w:sz w:val="24"/>
          <w:szCs w:val="24"/>
        </w:rPr>
        <w:t>ortrinnsvis foreldre til barn som har fått behandlingstilbud ved Hudavdelingen</w:t>
      </w:r>
      <w:r w:rsidRPr="513ACC00" w:rsidR="003A080F">
        <w:rPr>
          <w:sz w:val="24"/>
          <w:szCs w:val="24"/>
        </w:rPr>
        <w:t xml:space="preserve"> i Helse Bergen det siste året.</w:t>
      </w:r>
      <w:r w:rsidRPr="513ACC00" w:rsidR="003C1CE9">
        <w:rPr>
          <w:sz w:val="24"/>
          <w:szCs w:val="24"/>
        </w:rPr>
        <w:t xml:space="preserve"> Bemerk at kurset er </w:t>
      </w:r>
      <w:r w:rsidRPr="513ACC00" w:rsidR="003116BF">
        <w:rPr>
          <w:b w:val="1"/>
          <w:bCs w:val="1"/>
          <w:sz w:val="24"/>
          <w:szCs w:val="24"/>
          <w:u w:val="none"/>
        </w:rPr>
        <w:t>uten</w:t>
      </w:r>
      <w:r w:rsidRPr="513ACC00" w:rsidR="003116BF">
        <w:rPr>
          <w:b w:val="1"/>
          <w:bCs w:val="1"/>
          <w:sz w:val="24"/>
          <w:szCs w:val="24"/>
          <w:u w:val="none"/>
        </w:rPr>
        <w:t xml:space="preserve"> </w:t>
      </w:r>
      <w:r w:rsidRPr="513ACC00" w:rsidR="003116BF">
        <w:rPr>
          <w:sz w:val="24"/>
          <w:szCs w:val="24"/>
        </w:rPr>
        <w:t>barn</w:t>
      </w:r>
      <w:r w:rsidRPr="513ACC00" w:rsidR="538DE150">
        <w:rPr>
          <w:sz w:val="24"/>
          <w:szCs w:val="24"/>
        </w:rPr>
        <w:t>et</w:t>
      </w:r>
      <w:r w:rsidRPr="513ACC00" w:rsidR="003116BF">
        <w:rPr>
          <w:sz w:val="24"/>
          <w:szCs w:val="24"/>
        </w:rPr>
        <w:t xml:space="preserve">. </w:t>
      </w:r>
    </w:p>
    <w:p w:rsidR="004724BB" w:rsidP="003C1CE9" w:rsidRDefault="004724BB" w14:paraId="6402B86C" w14:textId="77777777">
      <w:pPr>
        <w:rPr>
          <w:sz w:val="24"/>
        </w:rPr>
      </w:pPr>
    </w:p>
    <w:p w:rsidR="004724BB" w:rsidP="003C1CE9" w:rsidRDefault="004724BB" w14:paraId="2D5209AB" w14:textId="5C4A6C16">
      <w:pPr>
        <w:rPr>
          <w:sz w:val="24"/>
        </w:rPr>
      </w:pPr>
      <w:r w:rsidRPr="003A080F">
        <w:rPr>
          <w:sz w:val="24"/>
        </w:rPr>
        <w:t>Læringstilbudet er utviklet av Hudavdelingen</w:t>
      </w:r>
      <w:r>
        <w:rPr>
          <w:sz w:val="24"/>
        </w:rPr>
        <w:t xml:space="preserve"> i</w:t>
      </w:r>
      <w:r w:rsidRPr="003A080F">
        <w:rPr>
          <w:sz w:val="24"/>
        </w:rPr>
        <w:t xml:space="preserve"> Helse</w:t>
      </w:r>
      <w:r>
        <w:rPr>
          <w:sz w:val="24"/>
        </w:rPr>
        <w:t xml:space="preserve"> </w:t>
      </w:r>
      <w:r w:rsidRPr="003A080F">
        <w:rPr>
          <w:sz w:val="24"/>
        </w:rPr>
        <w:t>Bergen i samarbeid med Lærings- og mestringssenteret i Bergen og Psoriasis- og eksemforbundet.</w:t>
      </w:r>
      <w:r w:rsidRPr="004724BB"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t xml:space="preserve">Læringsmetode: </w:t>
      </w:r>
      <w:r w:rsidR="006307B9">
        <w:rPr>
          <w:sz w:val="24"/>
        </w:rPr>
        <w:t xml:space="preserve">Foredrag og </w:t>
      </w:r>
      <w:r w:rsidRPr="003A080F">
        <w:rPr>
          <w:sz w:val="24"/>
        </w:rPr>
        <w:t>erfaringsutveksling.</w:t>
      </w:r>
    </w:p>
    <w:p w:rsidRPr="003A080F" w:rsidR="004724BB" w:rsidP="003C1CE9" w:rsidRDefault="004724BB" w14:paraId="62D4FB3B" w14:textId="77777777">
      <w:pPr>
        <w:rPr>
          <w:sz w:val="24"/>
        </w:rPr>
      </w:pPr>
    </w:p>
    <w:p w:rsidRPr="000026EB" w:rsidR="00FD2CD7" w:rsidP="0018667B" w:rsidRDefault="003A080F" w14:paraId="698FBB87" w14:textId="62F1C464">
      <w:pPr>
        <w:pStyle w:val="Overskrift2"/>
        <w:rPr>
          <w:lang w:val="nb-NO"/>
        </w:rPr>
      </w:pPr>
      <w:r>
        <w:rPr>
          <w:lang w:val="nb-NO"/>
        </w:rPr>
        <w:t>Målsetting</w:t>
      </w:r>
    </w:p>
    <w:p w:rsidRPr="003A080F" w:rsidR="003A080F" w:rsidP="003A080F" w:rsidRDefault="003A080F" w14:paraId="0340BEBD" w14:textId="77777777">
      <w:pPr>
        <w:ind w:right="-149"/>
        <w:rPr>
          <w:sz w:val="24"/>
        </w:rPr>
      </w:pPr>
      <w:r w:rsidRPr="003A080F">
        <w:rPr>
          <w:sz w:val="24"/>
        </w:rPr>
        <w:t>•</w:t>
      </w:r>
      <w:r w:rsidRPr="003A080F">
        <w:rPr>
          <w:sz w:val="24"/>
        </w:rPr>
        <w:tab/>
      </w:r>
      <w:r w:rsidRPr="003A080F">
        <w:rPr>
          <w:sz w:val="24"/>
        </w:rPr>
        <w:t>Kunnskap skal bidra til økt trygghet og mestring i hverdagen</w:t>
      </w:r>
    </w:p>
    <w:p w:rsidRPr="003A080F" w:rsidR="003A080F" w:rsidP="003A080F" w:rsidRDefault="003A080F" w14:paraId="65E21859" w14:textId="77777777">
      <w:pPr>
        <w:ind w:right="-149"/>
        <w:rPr>
          <w:sz w:val="24"/>
        </w:rPr>
      </w:pPr>
      <w:r w:rsidRPr="003A080F">
        <w:rPr>
          <w:sz w:val="24"/>
        </w:rPr>
        <w:t>•</w:t>
      </w:r>
      <w:r w:rsidRPr="003A080F">
        <w:rPr>
          <w:sz w:val="24"/>
        </w:rPr>
        <w:tab/>
      </w:r>
      <w:r w:rsidRPr="003A080F">
        <w:rPr>
          <w:sz w:val="24"/>
        </w:rPr>
        <w:t>Dialog med representanter fra ulike faggrupper</w:t>
      </w:r>
    </w:p>
    <w:p w:rsidR="003A080F" w:rsidP="003C1CE9" w:rsidRDefault="003A080F" w14:paraId="0C87019A" w14:textId="26020E0E">
      <w:pPr>
        <w:ind w:right="-149"/>
        <w:rPr>
          <w:sz w:val="24"/>
        </w:rPr>
      </w:pPr>
      <w:r w:rsidRPr="003A080F">
        <w:rPr>
          <w:sz w:val="24"/>
        </w:rPr>
        <w:t>•</w:t>
      </w:r>
      <w:r w:rsidRPr="003A080F">
        <w:rPr>
          <w:sz w:val="24"/>
        </w:rPr>
        <w:tab/>
      </w:r>
      <w:r w:rsidRPr="003A080F">
        <w:rPr>
          <w:sz w:val="24"/>
        </w:rPr>
        <w:t>Anledning til å møte andre i samme situasjon</w:t>
      </w:r>
    </w:p>
    <w:p w:rsidR="003116BF" w:rsidP="003A080F" w:rsidRDefault="003116BF" w14:paraId="10793CDD" w14:textId="77777777">
      <w:pPr>
        <w:rPr>
          <w:sz w:val="24"/>
        </w:rPr>
      </w:pPr>
    </w:p>
    <w:p w:rsidRPr="003A080F" w:rsidR="001C2FF2" w:rsidP="0018667B" w:rsidRDefault="003A080F" w14:paraId="61B28CC8" w14:textId="3C7910C4">
      <w:pPr>
        <w:pStyle w:val="Overskrift2"/>
        <w:rPr>
          <w:lang w:val="nb-NO"/>
        </w:rPr>
      </w:pPr>
      <w:r w:rsidRPr="003A080F">
        <w:rPr>
          <w:lang w:val="nb-NO"/>
        </w:rPr>
        <w:t>påmelding</w:t>
      </w:r>
    </w:p>
    <w:p w:rsidR="003A080F" w:rsidP="3961CAA2" w:rsidRDefault="000F5DD7" w14:paraId="27948A4D" w14:textId="65F3A49E">
      <w:pPr>
        <w:rPr>
          <w:sz w:val="24"/>
          <w:szCs w:val="24"/>
        </w:rPr>
      </w:pPr>
      <w:r w:rsidRPr="72A6D0F6" w:rsidR="16212E55">
        <w:rPr>
          <w:b w:val="1"/>
          <w:bCs w:val="1"/>
          <w:sz w:val="24"/>
          <w:szCs w:val="24"/>
          <w:u w:val="single"/>
        </w:rPr>
        <w:t>Påmeldingsfrist</w:t>
      </w:r>
      <w:r w:rsidRPr="72A6D0F6" w:rsidR="16212E55">
        <w:rPr>
          <w:b w:val="1"/>
          <w:bCs w:val="1"/>
          <w:sz w:val="24"/>
          <w:szCs w:val="24"/>
          <w:u w:val="single"/>
        </w:rPr>
        <w:t>en er</w:t>
      </w:r>
      <w:r w:rsidRPr="72A6D0F6" w:rsidR="1CB70E7E">
        <w:rPr>
          <w:b w:val="1"/>
          <w:bCs w:val="1"/>
          <w:sz w:val="24"/>
          <w:szCs w:val="24"/>
          <w:u w:val="single"/>
        </w:rPr>
        <w:t xml:space="preserve"> </w:t>
      </w:r>
      <w:r w:rsidRPr="72A6D0F6" w:rsidR="3F34573B">
        <w:rPr>
          <w:b w:val="1"/>
          <w:bCs w:val="1"/>
          <w:sz w:val="24"/>
          <w:szCs w:val="24"/>
          <w:u w:val="single"/>
        </w:rPr>
        <w:t>18. september</w:t>
      </w:r>
      <w:r w:rsidRPr="72A6D0F6" w:rsidR="3FF2BDB8">
        <w:rPr>
          <w:b w:val="1"/>
          <w:bCs w:val="1"/>
          <w:sz w:val="24"/>
          <w:szCs w:val="24"/>
          <w:u w:val="single"/>
        </w:rPr>
        <w:t xml:space="preserve"> </w:t>
      </w:r>
      <w:r w:rsidRPr="72A6D0F6" w:rsidR="283B9FC6">
        <w:rPr>
          <w:b w:val="1"/>
          <w:bCs w:val="1"/>
          <w:sz w:val="24"/>
          <w:szCs w:val="24"/>
          <w:u w:val="single"/>
        </w:rPr>
        <w:t>202</w:t>
      </w:r>
      <w:r w:rsidRPr="72A6D0F6" w:rsidR="2FE704D7">
        <w:rPr>
          <w:b w:val="1"/>
          <w:bCs w:val="1"/>
          <w:sz w:val="24"/>
          <w:szCs w:val="24"/>
          <w:u w:val="single"/>
        </w:rPr>
        <w:t>5</w:t>
      </w:r>
      <w:r w:rsidRPr="72A6D0F6" w:rsidR="16212E55">
        <w:rPr>
          <w:sz w:val="24"/>
          <w:szCs w:val="24"/>
        </w:rPr>
        <w:t xml:space="preserve">. </w:t>
      </w:r>
      <w:r w:rsidRPr="72A6D0F6" w:rsidR="5FD9864D">
        <w:rPr>
          <w:sz w:val="24"/>
          <w:szCs w:val="24"/>
        </w:rPr>
        <w:t xml:space="preserve">Ring til Hud poliklinikk på </w:t>
      </w:r>
      <w:r w:rsidRPr="72A6D0F6" w:rsidR="5FD9864D">
        <w:rPr>
          <w:sz w:val="24"/>
          <w:szCs w:val="24"/>
        </w:rPr>
        <w:t>tlf. 5597</w:t>
      </w:r>
      <w:r w:rsidRPr="72A6D0F6" w:rsidR="5FD9864D">
        <w:rPr>
          <w:sz w:val="24"/>
          <w:szCs w:val="24"/>
        </w:rPr>
        <w:t>7728 for å melde deg på</w:t>
      </w:r>
      <w:r w:rsidRPr="72A6D0F6" w:rsidR="6D6E8B4D">
        <w:rPr>
          <w:sz w:val="24"/>
          <w:szCs w:val="24"/>
        </w:rPr>
        <w:t xml:space="preserve"> </w:t>
      </w:r>
      <w:r w:rsidRPr="72A6D0F6" w:rsidR="227287C1">
        <w:rPr>
          <w:sz w:val="24"/>
          <w:szCs w:val="24"/>
        </w:rPr>
        <w:t>kurset. Vi t</w:t>
      </w:r>
      <w:r w:rsidRPr="72A6D0F6" w:rsidR="28C920CC">
        <w:rPr>
          <w:sz w:val="24"/>
          <w:szCs w:val="24"/>
        </w:rPr>
        <w:t xml:space="preserve">renger informasjon om barnets </w:t>
      </w:r>
      <w:r w:rsidRPr="72A6D0F6" w:rsidR="28C920CC">
        <w:rPr>
          <w:sz w:val="24"/>
          <w:szCs w:val="24"/>
        </w:rPr>
        <w:t xml:space="preserve">navn, </w:t>
      </w:r>
      <w:r w:rsidRPr="72A6D0F6" w:rsidR="6F1AB1A4">
        <w:rPr>
          <w:sz w:val="24"/>
          <w:szCs w:val="24"/>
        </w:rPr>
        <w:t xml:space="preserve">fødselsnummer, </w:t>
      </w:r>
      <w:r w:rsidRPr="72A6D0F6" w:rsidR="28C920CC">
        <w:rPr>
          <w:sz w:val="24"/>
          <w:szCs w:val="24"/>
        </w:rPr>
        <w:t>antall</w:t>
      </w:r>
      <w:r w:rsidRPr="72A6D0F6" w:rsidR="28C920CC">
        <w:rPr>
          <w:sz w:val="24"/>
          <w:szCs w:val="24"/>
        </w:rPr>
        <w:t xml:space="preserve"> foresatte som deltar, telefonnummer og </w:t>
      </w:r>
      <w:r w:rsidRPr="72A6D0F6" w:rsidR="28C920CC">
        <w:rPr>
          <w:sz w:val="24"/>
          <w:szCs w:val="24"/>
        </w:rPr>
        <w:t>evt</w:t>
      </w:r>
      <w:r w:rsidRPr="72A6D0F6" w:rsidR="28C920CC">
        <w:rPr>
          <w:sz w:val="24"/>
          <w:szCs w:val="24"/>
        </w:rPr>
        <w:t xml:space="preserve"> </w:t>
      </w:r>
      <w:r w:rsidRPr="72A6D0F6" w:rsidR="2F6C89ED">
        <w:rPr>
          <w:sz w:val="24"/>
          <w:szCs w:val="24"/>
        </w:rPr>
        <w:t>mat</w:t>
      </w:r>
      <w:r w:rsidRPr="72A6D0F6" w:rsidR="28C920CC">
        <w:rPr>
          <w:sz w:val="24"/>
          <w:szCs w:val="24"/>
        </w:rPr>
        <w:t>alle</w:t>
      </w:r>
      <w:r w:rsidRPr="72A6D0F6" w:rsidR="28C920CC">
        <w:rPr>
          <w:sz w:val="24"/>
          <w:szCs w:val="24"/>
        </w:rPr>
        <w:t>rgi</w:t>
      </w:r>
      <w:r w:rsidRPr="72A6D0F6" w:rsidR="28C920CC">
        <w:rPr>
          <w:sz w:val="24"/>
          <w:szCs w:val="24"/>
        </w:rPr>
        <w:t>er</w:t>
      </w:r>
      <w:r w:rsidRPr="72A6D0F6" w:rsidR="28C920CC">
        <w:rPr>
          <w:sz w:val="24"/>
          <w:szCs w:val="24"/>
        </w:rPr>
        <w:t>.</w:t>
      </w:r>
    </w:p>
    <w:p w:rsidR="72CB9BCB" w:rsidP="72CB9BCB" w:rsidRDefault="72CB9BCB" w14:paraId="0D1A7866" w14:textId="22FBE8EE">
      <w:pPr>
        <w:rPr>
          <w:sz w:val="24"/>
          <w:szCs w:val="24"/>
        </w:rPr>
      </w:pPr>
    </w:p>
    <w:p w:rsidR="003A080F" w:rsidP="4B25F1B5" w:rsidRDefault="000F5DD7" w14:paraId="689FD316" w14:textId="34CAD6EB">
      <w:pPr>
        <w:rPr>
          <w:sz w:val="24"/>
          <w:szCs w:val="24"/>
        </w:rPr>
      </w:pPr>
      <w:r w:rsidRPr="513ACC00" w:rsidR="5FD9864D">
        <w:rPr>
          <w:sz w:val="24"/>
          <w:szCs w:val="24"/>
        </w:rPr>
        <w:t>Lunsj er inkludert</w:t>
      </w:r>
      <w:r w:rsidRPr="513ACC00" w:rsidR="5FD9864D">
        <w:rPr>
          <w:sz w:val="24"/>
          <w:szCs w:val="24"/>
        </w:rPr>
        <w:t>, så gi oss beskjed</w:t>
      </w:r>
      <w:r w:rsidRPr="513ACC00" w:rsidR="5FD9864D">
        <w:rPr>
          <w:sz w:val="24"/>
          <w:szCs w:val="24"/>
        </w:rPr>
        <w:t xml:space="preserve"> om</w:t>
      </w:r>
      <w:r w:rsidRPr="513ACC00" w:rsidR="5FD9864D">
        <w:rPr>
          <w:sz w:val="24"/>
          <w:szCs w:val="24"/>
        </w:rPr>
        <w:t xml:space="preserve"> </w:t>
      </w:r>
      <w:r w:rsidRPr="513ACC00" w:rsidR="7A5034FF">
        <w:rPr>
          <w:sz w:val="24"/>
          <w:szCs w:val="24"/>
        </w:rPr>
        <w:t>spesialkost</w:t>
      </w:r>
      <w:r w:rsidRPr="513ACC00" w:rsidR="5FD9864D">
        <w:rPr>
          <w:sz w:val="24"/>
          <w:szCs w:val="24"/>
        </w:rPr>
        <w:t xml:space="preserve"> ved påmelding.</w:t>
      </w:r>
    </w:p>
    <w:p w:rsidR="006307B9" w:rsidP="3961CAA2" w:rsidRDefault="001042C7" w14:paraId="19BC0DD1" w14:textId="01D2BB1D">
      <w:pPr>
        <w:rPr>
          <w:sz w:val="24"/>
          <w:szCs w:val="24"/>
        </w:rPr>
      </w:pPr>
      <w:r w:rsidRPr="3961CAA2" w:rsidR="48ABAAC9">
        <w:rPr>
          <w:sz w:val="24"/>
          <w:szCs w:val="24"/>
        </w:rPr>
        <w:t xml:space="preserve">Tilbudet gjelder første-mann-til-mølle og </w:t>
      </w:r>
      <w:r w:rsidRPr="3961CAA2" w:rsidR="7D71CF12">
        <w:rPr>
          <w:sz w:val="24"/>
          <w:szCs w:val="24"/>
        </w:rPr>
        <w:t>max</w:t>
      </w:r>
      <w:r w:rsidRPr="3961CAA2" w:rsidR="7D71CF12">
        <w:rPr>
          <w:sz w:val="24"/>
          <w:szCs w:val="24"/>
        </w:rPr>
        <w:t xml:space="preserve"> a</w:t>
      </w:r>
      <w:r w:rsidRPr="3961CAA2" w:rsidR="5FD9864D">
        <w:rPr>
          <w:sz w:val="24"/>
          <w:szCs w:val="24"/>
        </w:rPr>
        <w:t>ntal</w:t>
      </w:r>
      <w:r w:rsidRPr="3961CAA2" w:rsidR="6771B27E">
        <w:rPr>
          <w:sz w:val="24"/>
          <w:szCs w:val="24"/>
        </w:rPr>
        <w:t>l deltakere</w:t>
      </w:r>
      <w:r w:rsidRPr="3961CAA2" w:rsidR="7D71CF12">
        <w:rPr>
          <w:sz w:val="24"/>
          <w:szCs w:val="24"/>
        </w:rPr>
        <w:t xml:space="preserve"> er</w:t>
      </w:r>
      <w:r w:rsidRPr="3961CAA2" w:rsidR="6771B27E">
        <w:rPr>
          <w:sz w:val="24"/>
          <w:szCs w:val="24"/>
        </w:rPr>
        <w:t xml:space="preserve"> 25</w:t>
      </w:r>
      <w:r w:rsidRPr="3961CAA2" w:rsidR="7D71CF12">
        <w:rPr>
          <w:sz w:val="24"/>
          <w:szCs w:val="24"/>
        </w:rPr>
        <w:t>.</w:t>
      </w:r>
      <w:r w:rsidRPr="3961CAA2" w:rsidR="0AB3A659">
        <w:rPr>
          <w:sz w:val="24"/>
          <w:szCs w:val="24"/>
        </w:rPr>
        <w:t xml:space="preserve"> </w:t>
      </w:r>
    </w:p>
    <w:p w:rsidR="006307B9" w:rsidP="4B25F1B5" w:rsidRDefault="001042C7" w14:paraId="0FCACCC4" w14:textId="16768CA3">
      <w:pPr>
        <w:rPr>
          <w:sz w:val="24"/>
          <w:szCs w:val="24"/>
        </w:rPr>
      </w:pPr>
      <w:r w:rsidRPr="3961CAA2" w:rsidR="4CBBA4F8">
        <w:rPr>
          <w:sz w:val="24"/>
          <w:szCs w:val="24"/>
        </w:rPr>
        <w:t xml:space="preserve">Vi gjennomfører kurset ved </w:t>
      </w:r>
      <w:r w:rsidRPr="3961CAA2" w:rsidR="4CBBA4F8">
        <w:rPr>
          <w:sz w:val="24"/>
          <w:szCs w:val="24"/>
        </w:rPr>
        <w:t>mininum</w:t>
      </w:r>
      <w:r w:rsidRPr="3961CAA2" w:rsidR="4CBBA4F8">
        <w:rPr>
          <w:sz w:val="24"/>
          <w:szCs w:val="24"/>
        </w:rPr>
        <w:t xml:space="preserve"> 12 deltakere.</w:t>
      </w:r>
    </w:p>
    <w:p w:rsidR="001042C7" w:rsidP="001042C7" w:rsidRDefault="001042C7" w14:paraId="43684958" w14:textId="77777777">
      <w:pPr>
        <w:rPr>
          <w:sz w:val="24"/>
        </w:rPr>
      </w:pPr>
    </w:p>
    <w:p w:rsidR="001042C7" w:rsidP="001042C7" w:rsidRDefault="001042C7" w14:paraId="19CD0EC0" w14:textId="12D29C99">
      <w:pPr>
        <w:rPr>
          <w:sz w:val="24"/>
        </w:rPr>
      </w:pPr>
      <w:r w:rsidRPr="000F5DD7">
        <w:rPr>
          <w:sz w:val="24"/>
          <w:u w:val="single"/>
        </w:rPr>
        <w:t>Gi oss beskjed hvis du har meldt deg på, men blir forhindret fra å komme</w:t>
      </w:r>
      <w:r>
        <w:rPr>
          <w:sz w:val="24"/>
        </w:rPr>
        <w:t xml:space="preserve">.  </w:t>
      </w:r>
    </w:p>
    <w:p w:rsidRPr="003A080F" w:rsidR="004724BB" w:rsidP="003A080F" w:rsidRDefault="004724BB" w14:paraId="471CBFB6" w14:textId="77777777">
      <w:pPr>
        <w:rPr>
          <w:sz w:val="24"/>
        </w:rPr>
      </w:pPr>
    </w:p>
    <w:p w:rsidRPr="003A080F" w:rsidR="003C1CE9" w:rsidP="003C1CE9" w:rsidRDefault="003C1CE9" w14:paraId="28D735C0" w14:textId="7E1EB967">
      <w:pPr>
        <w:pStyle w:val="Overskrift2"/>
        <w:rPr>
          <w:lang w:val="nb-NO"/>
        </w:rPr>
      </w:pPr>
      <w:r>
        <w:rPr>
          <w:lang w:val="nb-NO"/>
        </w:rPr>
        <w:t>parkering</w:t>
      </w:r>
      <w:r w:rsidR="003116BF">
        <w:rPr>
          <w:lang w:val="nb-NO"/>
        </w:rPr>
        <w:t>/BUSS</w:t>
      </w:r>
    </w:p>
    <w:p w:rsidR="003A080F" w:rsidP="72A6D0F6" w:rsidRDefault="003A080F" w14:paraId="01F4ECF7" w14:textId="1DAAC15F">
      <w:pPr>
        <w:rPr>
          <w:lang w:eastAsia="en-US"/>
        </w:rPr>
      </w:pPr>
      <w:r w:rsidRPr="72A6D0F6" w:rsidR="004724BB">
        <w:rPr>
          <w:lang w:eastAsia="en-US"/>
        </w:rPr>
        <w:t>Park</w:t>
      </w:r>
      <w:r w:rsidRPr="72A6D0F6" w:rsidR="000F5DD7">
        <w:rPr>
          <w:lang w:eastAsia="en-US"/>
        </w:rPr>
        <w:t>e</w:t>
      </w:r>
      <w:r w:rsidRPr="72A6D0F6" w:rsidR="004724BB">
        <w:rPr>
          <w:lang w:eastAsia="en-US"/>
        </w:rPr>
        <w:t xml:space="preserve">ring </w:t>
      </w:r>
      <w:r w:rsidRPr="72A6D0F6" w:rsidR="00D93FC1">
        <w:rPr>
          <w:lang w:eastAsia="en-US"/>
        </w:rPr>
        <w:t xml:space="preserve">er mulig i </w:t>
      </w:r>
      <w:r w:rsidRPr="72A6D0F6" w:rsidR="00D93FC1">
        <w:rPr>
          <w:lang w:eastAsia="en-US"/>
        </w:rPr>
        <w:t>sentralblokken</w:t>
      </w:r>
      <w:r w:rsidRPr="72A6D0F6" w:rsidR="00D93FC1">
        <w:rPr>
          <w:lang w:eastAsia="en-US"/>
        </w:rPr>
        <w:t xml:space="preserve"> </w:t>
      </w:r>
      <w:r w:rsidRPr="72A6D0F6" w:rsidR="14E86A38">
        <w:rPr>
          <w:lang w:eastAsia="en-US"/>
        </w:rPr>
        <w:t xml:space="preserve">og ved </w:t>
      </w:r>
      <w:r w:rsidRPr="72A6D0F6" w:rsidR="14E86A38">
        <w:rPr>
          <w:lang w:eastAsia="en-US"/>
        </w:rPr>
        <w:t>Haraldsplass</w:t>
      </w:r>
      <w:r w:rsidRPr="72A6D0F6" w:rsidR="14E86A38">
        <w:rPr>
          <w:lang w:eastAsia="en-US"/>
        </w:rPr>
        <w:t xml:space="preserve"> diakonale sykehus, </w:t>
      </w:r>
      <w:r w:rsidRPr="72A6D0F6" w:rsidR="00D93FC1">
        <w:rPr>
          <w:lang w:eastAsia="en-US"/>
        </w:rPr>
        <w:t xml:space="preserve">men begrenset plasser. Det er </w:t>
      </w:r>
      <w:r w:rsidRPr="72A6D0F6" w:rsidR="00D93FC1">
        <w:rPr>
          <w:lang w:eastAsia="en-US"/>
        </w:rPr>
        <w:t>et velfungerende</w:t>
      </w:r>
      <w:r w:rsidRPr="72A6D0F6" w:rsidR="410A32EA">
        <w:rPr>
          <w:lang w:eastAsia="en-US"/>
        </w:rPr>
        <w:t xml:space="preserve"> </w:t>
      </w:r>
      <w:r w:rsidRPr="72A6D0F6" w:rsidR="00D93FC1">
        <w:rPr>
          <w:lang w:eastAsia="en-US"/>
        </w:rPr>
        <w:t>kollektiv tilbud</w:t>
      </w:r>
      <w:r w:rsidRPr="72A6D0F6" w:rsidR="00D93FC1">
        <w:rPr>
          <w:lang w:eastAsia="en-US"/>
        </w:rPr>
        <w:t xml:space="preserve"> </w:t>
      </w:r>
      <w:r w:rsidRPr="72A6D0F6" w:rsidR="006307B9">
        <w:rPr>
          <w:lang w:eastAsia="en-US"/>
        </w:rPr>
        <w:t xml:space="preserve">rundt </w:t>
      </w:r>
      <w:r w:rsidRPr="72A6D0F6" w:rsidR="00D93FC1">
        <w:rPr>
          <w:lang w:eastAsia="en-US"/>
        </w:rPr>
        <w:t>H</w:t>
      </w:r>
      <w:r w:rsidRPr="72A6D0F6" w:rsidR="5EB0F1C9">
        <w:rPr>
          <w:lang w:eastAsia="en-US"/>
        </w:rPr>
        <w:t>aukeland</w:t>
      </w:r>
      <w:r w:rsidRPr="72A6D0F6" w:rsidR="00D93FC1">
        <w:rPr>
          <w:lang w:eastAsia="en-US"/>
        </w:rPr>
        <w:t>, vi oppfordrer til å bruke dette.</w:t>
      </w:r>
    </w:p>
    <w:p w:rsidR="003A080F" w:rsidP="149BD42D" w:rsidRDefault="003A080F" w14:paraId="576753D0" w14:textId="3B85A4E1">
      <w:pPr>
        <w:pStyle w:val="Overskrift1"/>
        <w:rPr>
          <w:noProof w:val="0"/>
          <w:lang w:val="nb-NO"/>
        </w:rPr>
      </w:pPr>
      <w:r w:rsidRPr="149BD42D" w:rsidR="003A080F">
        <w:rPr>
          <w:lang w:val="nb-NO"/>
        </w:rPr>
        <w:t>PROGRAM</w:t>
      </w:r>
      <w:r w:rsidRPr="149BD42D" w:rsidR="5B104C1F">
        <w:rPr>
          <w:lang w:val="nb-NO"/>
        </w:rPr>
        <w:t xml:space="preserve"> for </w:t>
      </w:r>
      <w:r w:rsidRPr="149BD42D" w:rsidR="28E2300D">
        <w:rPr>
          <w:lang w:val="nb-NO"/>
        </w:rPr>
        <w:t>25</w:t>
      </w:r>
      <w:r w:rsidRPr="149BD42D" w:rsidR="5B104C1F">
        <w:rPr>
          <w:lang w:val="nb-NO"/>
        </w:rPr>
        <w:t>.0</w:t>
      </w:r>
      <w:r w:rsidRPr="149BD42D" w:rsidR="2D4EF8DA">
        <w:rPr>
          <w:lang w:val="nb-NO"/>
        </w:rPr>
        <w:t>9</w:t>
      </w:r>
      <w:r w:rsidRPr="149BD42D" w:rsidR="5B104C1F">
        <w:rPr>
          <w:lang w:val="nb-NO"/>
        </w:rPr>
        <w:t>.25</w:t>
      </w:r>
    </w:p>
    <w:p w:rsidR="549CEC5B" w:rsidP="549CEC5B" w:rsidRDefault="549CEC5B" w14:paraId="4348A7D4" w14:textId="63067A4B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</w:pPr>
    </w:p>
    <w:p w:rsidR="5B104C1F" w:rsidP="549CEC5B" w:rsidRDefault="5B104C1F" w14:paraId="4FF19BEA" w14:textId="0F7EFE55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</w:pPr>
      <w:r w:rsidRPr="549CEC5B" w:rsidR="5B104C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  <w:t>Hverdagen med barn som har eksem</w:t>
      </w:r>
    </w:p>
    <w:p w:rsidR="549CEC5B" w:rsidP="549CEC5B" w:rsidRDefault="549CEC5B" w14:paraId="0B3BEE54" w14:textId="0C2708CB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</w:pPr>
    </w:p>
    <w:p w:rsidR="5B104C1F" w:rsidP="72CB9BCB" w:rsidRDefault="5B104C1F" w14:paraId="64C119D5" w14:textId="14BDB1D8">
      <w:pPr>
        <w:pStyle w:val="Default"/>
        <w:keepLines w:val="1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b-NO"/>
        </w:rPr>
      </w:pPr>
      <w:r w:rsidRPr="72CB9BCB" w:rsidR="5B104C1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b-NO"/>
        </w:rPr>
        <w:t xml:space="preserve">Sted: </w:t>
      </w:r>
      <w:r>
        <w:tab/>
      </w:r>
      <w:r>
        <w:tab/>
      </w:r>
      <w:r w:rsidRPr="72CB9BCB" w:rsidR="5B104C1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b-NO"/>
        </w:rPr>
        <w:t>Lærings- og mestringssenteret (LMS) i Ulrik</w:t>
      </w:r>
      <w:r w:rsidRPr="72CB9BCB" w:rsidR="345D47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b-NO"/>
        </w:rPr>
        <w:t>s</w:t>
      </w:r>
      <w:r w:rsidRPr="72CB9BCB" w:rsidR="5B104C1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b-NO"/>
        </w:rPr>
        <w:t>dal Helsepark</w:t>
      </w:r>
    </w:p>
    <w:p w:rsidR="5B104C1F" w:rsidP="549CEC5B" w:rsidRDefault="5B104C1F" w14:paraId="422F3D72" w14:textId="3D0C5F72">
      <w:pPr>
        <w:pStyle w:val="Default"/>
        <w:keepLines w:val="1"/>
        <w:spacing w:line="240" w:lineRule="auto"/>
        <w:ind w:left="1410" w:hanging="141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b-NO"/>
        </w:rPr>
      </w:pPr>
      <w:r w:rsidRPr="549CEC5B" w:rsidR="5B104C1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b-NO"/>
        </w:rPr>
        <w:t xml:space="preserve">Møteledere: </w:t>
      </w:r>
      <w:r>
        <w:tab/>
      </w:r>
      <w:r w:rsidRPr="549CEC5B" w:rsidR="5B104C1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b-NO"/>
        </w:rPr>
        <w:t xml:space="preserve">Dermatologisk sykepleier Inge Bønkel Birkeland og Torill Træland Steine, Hud poliklinikk, Helse Bergen </w:t>
      </w:r>
    </w:p>
    <w:p w:rsidR="549CEC5B" w:rsidP="549CEC5B" w:rsidRDefault="549CEC5B" w14:paraId="2AF3FB75" w14:textId="2F04E9C0">
      <w:pPr>
        <w:ind w:left="1410" w:hanging="141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3"/>
          <w:szCs w:val="23"/>
          <w:lang w:val="nb-NO"/>
        </w:rPr>
      </w:pPr>
    </w:p>
    <w:p w:rsidR="549CEC5B" w:rsidP="6D6E408E" w:rsidRDefault="549CEC5B" w14:paraId="16BEBD79" w14:textId="0820346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D6E408E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08.30</w:t>
      </w:r>
      <w:r>
        <w:tab/>
      </w:r>
      <w:r w:rsidRPr="6D6E408E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Velkommen, presentasjon av LMS, kursdeltagerne og dagens program</w:t>
      </w:r>
    </w:p>
    <w:p w:rsidR="549CEC5B" w:rsidP="6D6E408E" w:rsidRDefault="549CEC5B" w14:paraId="670939AD" w14:textId="3E2B002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D6E408E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           Forventninger til dagen </w:t>
      </w:r>
    </w:p>
    <w:p w:rsidR="549CEC5B" w:rsidP="6D6E408E" w:rsidRDefault="549CEC5B" w14:paraId="607FAD28" w14:textId="2FECC5D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549CEC5B" w:rsidP="72A6D0F6" w:rsidRDefault="549CEC5B" w14:paraId="08C00691" w14:textId="57847AB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09.00 Min</w:t>
      </w: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erfaring som mor til et barn med eksem» ved brukerrepresentant </w:t>
      </w:r>
    </w:p>
    <w:p w:rsidR="549CEC5B" w:rsidP="6D6E408E" w:rsidRDefault="549CEC5B" w14:paraId="393AB332" w14:textId="0333C22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549CEC5B" w:rsidP="72A6D0F6" w:rsidRDefault="549CEC5B" w14:paraId="06E143AA" w14:textId="29A6B0A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09.25 Om</w:t>
      </w: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hud og eksem» v/lege Kaja Berdal-Sanner, Hudavdelingen</w:t>
      </w:r>
    </w:p>
    <w:p w:rsidR="549CEC5B" w:rsidP="6D6E408E" w:rsidRDefault="549CEC5B" w14:paraId="526BED2E" w14:textId="6184443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D6E408E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</w:p>
    <w:p w:rsidR="549CEC5B" w:rsidP="6D6E408E" w:rsidRDefault="549CEC5B" w14:paraId="1564B217" w14:textId="22AAB76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D6E408E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10.00</w:t>
      </w:r>
      <w:r>
        <w:tab/>
      </w:r>
      <w:r w:rsidRPr="6D6E408E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Pause med frukt</w:t>
      </w:r>
    </w:p>
    <w:p w:rsidR="549CEC5B" w:rsidP="6D6E408E" w:rsidRDefault="549CEC5B" w14:paraId="7D773866" w14:textId="450909E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D6E408E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                                                                                  </w:t>
      </w:r>
    </w:p>
    <w:p w:rsidR="549CEC5B" w:rsidP="72A6D0F6" w:rsidRDefault="549CEC5B" w14:paraId="5BE04BC0" w14:textId="53F3509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10.15 Om</w:t>
      </w: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hud og eksem fortsetter </w:t>
      </w:r>
    </w:p>
    <w:p w:rsidR="549CEC5B" w:rsidP="6D6E408E" w:rsidRDefault="549CEC5B" w14:paraId="01C61711" w14:textId="74B77AB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549CEC5B" w:rsidP="72A6D0F6" w:rsidRDefault="549CEC5B" w14:paraId="3071E614" w14:textId="5AEC788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11.00 Om</w:t>
      </w: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mat og kosthold v/Klinisk ernæringsfysiolog Gudrun Kahrs</w:t>
      </w:r>
    </w:p>
    <w:p w:rsidR="549CEC5B" w:rsidP="6D6E408E" w:rsidRDefault="549CEC5B" w14:paraId="68AD5EED" w14:textId="2607D04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D6E408E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                                                                                  </w:t>
      </w:r>
    </w:p>
    <w:p w:rsidR="549CEC5B" w:rsidP="72A6D0F6" w:rsidRDefault="549CEC5B" w14:paraId="3A60E2EF" w14:textId="45C49D2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11.30</w:t>
      </w:r>
      <w:r>
        <w:tab/>
      </w: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Lunsj med «prat rundt bordet»</w:t>
      </w:r>
      <w:r w:rsidRPr="72A6D0F6" w:rsidR="607DAD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.</w:t>
      </w: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Forslag til tema: «Hvilke utfordringer møter dere som    foreldre til barn med eksem?»                                                     </w:t>
      </w:r>
    </w:p>
    <w:p w:rsidR="549CEC5B" w:rsidP="6D6E408E" w:rsidRDefault="549CEC5B" w14:paraId="484B2FCF" w14:textId="150AFA5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D6E408E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          </w:t>
      </w:r>
    </w:p>
    <w:p w:rsidR="549CEC5B" w:rsidP="72A6D0F6" w:rsidRDefault="549CEC5B" w14:paraId="3B89596E" w14:textId="3BB491D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12.30 Utfordringer</w:t>
      </w: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i hverdagen v/psykolog Liv Solfrid Øvstebø Berge</w:t>
      </w:r>
    </w:p>
    <w:p w:rsidR="549CEC5B" w:rsidP="6D6E408E" w:rsidRDefault="549CEC5B" w14:paraId="0372B640" w14:textId="1B42D8E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D6E408E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                                                                   </w:t>
      </w:r>
    </w:p>
    <w:p w:rsidR="549CEC5B" w:rsidP="6D6E408E" w:rsidRDefault="549CEC5B" w14:paraId="3CBD795C" w14:textId="578538B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D6E408E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13.15</w:t>
      </w:r>
      <w:r>
        <w:tab/>
      </w:r>
      <w:r w:rsidRPr="6D6E408E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Kort pause med frukt</w:t>
      </w:r>
    </w:p>
    <w:p w:rsidR="549CEC5B" w:rsidP="6D6E408E" w:rsidRDefault="549CEC5B" w14:paraId="3C170D9F" w14:textId="5D5D7F0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549CEC5B" w:rsidP="72A6D0F6" w:rsidRDefault="549CEC5B" w14:paraId="61731856" w14:textId="012191B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          Utfordringer i hverdagen fortsetter</w:t>
      </w:r>
    </w:p>
    <w:p w:rsidR="549CEC5B" w:rsidP="6D6E408E" w:rsidRDefault="549CEC5B" w14:paraId="12BB149F" w14:textId="077617A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549CEC5B" w:rsidP="6D6E408E" w:rsidRDefault="549CEC5B" w14:paraId="212E600F" w14:textId="7AFFEAD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D6E408E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14.00</w:t>
      </w:r>
      <w:r>
        <w:tab/>
      </w:r>
      <w:r w:rsidRPr="6D6E408E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Informasjon om brukerorganisasjonene og kort beinstrekk</w:t>
      </w:r>
    </w:p>
    <w:p w:rsidR="549CEC5B" w:rsidP="6D6E408E" w:rsidRDefault="549CEC5B" w14:paraId="76FBAC9F" w14:textId="3DEC365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549CEC5B" w:rsidP="72A6D0F6" w:rsidRDefault="549CEC5B" w14:paraId="2F624BD2" w14:textId="4078491B">
      <w:pPr>
        <w:spacing w:before="0" w:beforeAutospacing="off" w:after="0" w:afterAutospacing="off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14.30 Om</w:t>
      </w: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rettigheter og muligheter v/Dermatologisk sykepleier Inge </w:t>
      </w: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Bønkel</w:t>
      </w: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Birkeland</w:t>
      </w:r>
    </w:p>
    <w:p w:rsidR="549CEC5B" w:rsidP="6D6E408E" w:rsidRDefault="549CEC5B" w14:paraId="31A1D8A5" w14:textId="00DD55B1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549CEC5B" w:rsidP="72A6D0F6" w:rsidRDefault="549CEC5B" w14:paraId="1954FFB4" w14:textId="655014F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15.15 Oppsummering</w:t>
      </w:r>
      <w:r w:rsidRPr="72A6D0F6" w:rsidR="09BF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og evaluering</w:t>
      </w:r>
    </w:p>
    <w:p w:rsidR="549CEC5B" w:rsidP="6D6E408E" w:rsidRDefault="549CEC5B" w14:paraId="191FA7DC" w14:textId="5D86CE4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549CEC5B" w:rsidP="6D6E408E" w:rsidRDefault="549CEC5B" w14:paraId="17617211" w14:textId="1D161E8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549CEC5B" w:rsidP="549CEC5B" w:rsidRDefault="549CEC5B" w14:paraId="56F664E6" w14:textId="07973A9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549CEC5B" w:rsidP="549CEC5B" w:rsidRDefault="549CEC5B" w14:paraId="3433ACAC" w14:textId="16EECFB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5B104C1F" w:rsidP="549CEC5B" w:rsidRDefault="5B104C1F" w14:paraId="5ACA271C" w14:textId="5E4F0152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49CEC5B" w:rsidR="5B104C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Vi tar forbehold om endringer i programmet</w:t>
      </w:r>
    </w:p>
    <w:p w:rsidR="549CEC5B" w:rsidP="549CEC5B" w:rsidRDefault="549CEC5B" w14:paraId="2AF93C86" w14:textId="1ABE3DBF">
      <w:pPr>
        <w:pStyle w:val="Normal"/>
        <w:rPr>
          <w:lang w:val="nb-NO"/>
        </w:rPr>
      </w:pPr>
    </w:p>
    <w:p w:rsidRPr="00F82BF7" w:rsidR="002709EF" w:rsidP="0018667B" w:rsidRDefault="002709EF" w14:paraId="76CB7EC9" w14:textId="77777777">
      <w:pPr>
        <w:ind w:right="-149"/>
      </w:pPr>
    </w:p>
    <w:sectPr w:rsidRPr="00F82BF7" w:rsidR="002709EF" w:rsidSect="0018667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orient="portrait"/>
      <w:pgMar w:top="2410" w:right="1410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2F60" w:rsidP="00B15567" w:rsidRDefault="00C12F60" w14:paraId="30089268" w14:textId="77777777">
      <w:r>
        <w:separator/>
      </w:r>
    </w:p>
  </w:endnote>
  <w:endnote w:type="continuationSeparator" w:id="0">
    <w:p w:rsidR="00C12F60" w:rsidP="00B15567" w:rsidRDefault="00C12F60" w14:paraId="2110CD2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CF7C3E" w:rsidRDefault="00CF7C3E" w14:paraId="6347F3FA" w14:textId="79017C5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90C6681" wp14:editId="320677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924456614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F7C3E" w:rsidR="00CF7C3E" w:rsidP="00CF7C3E" w:rsidRDefault="00CF7C3E" w14:paraId="421DCB2C" w14:textId="0C0835D9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7C3E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8A114B0">
            <v:shapetype id="_x0000_t202" coordsize="21600,21600" o:spt="202" path="m,l,21600r21600,l21600,xe" w14:anchorId="490C6681">
              <v:stroke joinstyle="miter"/>
              <v:path gradientshapeok="t" o:connecttype="rect"/>
            </v:shapetype>
            <v:shape id="Tekstboks 2" style="position:absolute;margin-left:0;margin-top:0;width:109.25pt;height:26.2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">
              <v:fill o:detectmouseclick="t"/>
              <v:textbox style="mso-fit-shape-to-text:t" inset="20pt,0,0,15pt">
                <w:txbxContent>
                  <w:p w:rsidRPr="00CF7C3E" w:rsidR="00CF7C3E" w:rsidP="00CF7C3E" w:rsidRDefault="00CF7C3E" w14:paraId="06DB4AB5" w14:textId="0C0835D9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7C3E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CF7C3E" w:rsidRDefault="00CF7C3E" w14:paraId="544033E9" w14:textId="775D054E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6A16DAF" wp14:editId="0D34A64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1225063857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F7C3E" w:rsidR="00CF7C3E" w:rsidP="00CF7C3E" w:rsidRDefault="00CF7C3E" w14:paraId="13D46159" w14:textId="55A745FC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7C3E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4230FDE">
            <v:shapetype id="_x0000_t202" coordsize="21600,21600" o:spt="202" path="m,l,21600r21600,l21600,xe" w14:anchorId="46A16DAF">
              <v:stroke joinstyle="miter"/>
              <v:path gradientshapeok="t" o:connecttype="rect"/>
            </v:shapetype>
            <v:shape id="Tekstboks 3" style="position:absolute;margin-left:0;margin-top:0;width:109.25pt;height:26.2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">
              <v:fill o:detectmouseclick="t"/>
              <v:textbox style="mso-fit-shape-to-text:t" inset="20pt,0,0,15pt">
                <w:txbxContent>
                  <w:p w:rsidRPr="00CF7C3E" w:rsidR="00CF7C3E" w:rsidP="00CF7C3E" w:rsidRDefault="00CF7C3E" w14:paraId="4E76F9D5" w14:textId="55A745FC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7C3E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CF7C3E" w:rsidRDefault="00CF7C3E" w14:paraId="26104B4B" w14:textId="2D9B335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60E09AB" wp14:editId="064898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80925468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F7C3E" w:rsidR="00CF7C3E" w:rsidP="00CF7C3E" w:rsidRDefault="00CF7C3E" w14:paraId="54051EB4" w14:textId="6377CEE2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7C3E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F0D9F91">
            <v:shapetype id="_x0000_t202" coordsize="21600,21600" o:spt="202" path="m,l,21600r21600,l21600,xe" w14:anchorId="360E09AB">
              <v:stroke joinstyle="miter"/>
              <v:path gradientshapeok="t" o:connecttype="rect"/>
            </v:shapetype>
            <v:shape id="Tekstboks 1" style="position:absolute;margin-left:0;margin-top:0;width:109.25pt;height:26.2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">
              <v:fill o:detectmouseclick="t"/>
              <v:textbox style="mso-fit-shape-to-text:t" inset="20pt,0,0,15pt">
                <w:txbxContent>
                  <w:p w:rsidRPr="00CF7C3E" w:rsidR="00CF7C3E" w:rsidP="00CF7C3E" w:rsidRDefault="00CF7C3E" w14:paraId="720848E5" w14:textId="6377CEE2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7C3E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2F60" w:rsidP="00B15567" w:rsidRDefault="00C12F60" w14:paraId="36BFD5DB" w14:textId="77777777">
      <w:r>
        <w:separator/>
      </w:r>
    </w:p>
  </w:footnote>
  <w:footnote w:type="continuationSeparator" w:id="0">
    <w:p w:rsidR="00C12F60" w:rsidP="00B15567" w:rsidRDefault="00C12F60" w14:paraId="4B5606D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20298" w:rsidP="003A080F" w:rsidRDefault="00CF7C3E" w14:paraId="6110629C" w14:textId="6A059311">
    <w:pPr>
      <w:pStyle w:val="Topptekst"/>
      <w:tabs>
        <w:tab w:val="clear" w:pos="9072"/>
        <w:tab w:val="right" w:pos="9214"/>
      </w:tabs>
      <w:ind w:right="-7"/>
      <w:jc w:val="both"/>
    </w:pPr>
    <w:r>
      <w:rPr>
        <w:noProof/>
        <w:lang w:val="en-US"/>
      </w:rPr>
      <w:pict w14:anchorId="75DF17E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left:0;text-align:left;margin-left:-64.4pt;margin-top:-120.5pt;width:197.5pt;height:395pt;z-index:-251657216;mso-wrap-edited:f;mso-position-horizontal-relative:margin;mso-position-vertical-relative:margin" wrapcoords="-82 0 -82 21518 21600 21518 21600 0 -82 0" o:spid="_x0000_s2072" type="#_x0000_t75">
          <v:imagedata o:title="Vannmerke prikker" r:id="rId1"/>
          <w10:wrap anchorx="margin" anchory="margin"/>
        </v:shape>
      </w:pict>
    </w:r>
    <w:r>
      <w:rPr>
        <w:noProof/>
        <w:lang w:val="en-US"/>
      </w:rPr>
      <w:pict w14:anchorId="67E4E135">
        <v:shape id="WordPictureWatermark1" style="position:absolute;left:0;text-align:left;margin-left:315.35pt;margin-top:146.8pt;width:197.5pt;height:395pt;z-index:-251658240;mso-wrap-edited:f;mso-position-horizontal-relative:margin;mso-position-vertical-relative:margin" wrapcoords="-82 0 -82 21518 21600 21518 21600 0 -82 0" o:spid="_x0000_s2071" type="#_x0000_t75">
          <v:imagedata o:title="Vannmerke prikker" r:id="rId1"/>
          <w10:wrap anchorx="margin" anchory="margin"/>
        </v:shape>
      </w:pict>
    </w:r>
    <w:r w:rsidR="003A080F">
      <w:rPr>
        <w:noProof/>
      </w:rPr>
      <w:drawing>
        <wp:inline distT="0" distB="0" distL="0" distR="0" wp14:anchorId="5ED9DE2A" wp14:editId="6BBBF559">
          <wp:extent cx="1701800" cy="310180"/>
          <wp:effectExtent l="0" t="0" r="6985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ukalanduniversitetssjukehus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31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080F">
      <w:tab/>
    </w:r>
    <w:r w:rsidR="003A080F">
      <w:tab/>
    </w:r>
    <w:r w:rsidR="003A080F">
      <w:rPr>
        <w:noProof/>
      </w:rPr>
      <w:drawing>
        <wp:inline distT="0" distB="0" distL="0" distR="0" wp14:anchorId="3CC1141D" wp14:editId="562D6417">
          <wp:extent cx="1464945" cy="410210"/>
          <wp:effectExtent l="0" t="0" r="1905" b="889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111D">
      <w:tab/>
    </w:r>
    <w:r w:rsidR="0027111D">
      <w:tab/>
    </w:r>
    <w:r w:rsidR="00D2029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0298" w:rsidRDefault="00CF7C3E" w14:paraId="462B664E" w14:textId="0AA3EB4F">
    <w:pPr>
      <w:pStyle w:val="Topptekst"/>
    </w:pPr>
    <w:r>
      <w:rPr>
        <w:noProof/>
        <w:lang w:val="en-US"/>
      </w:rPr>
      <w:pict w14:anchorId="4D86DDC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197.5pt;height:395pt;z-index:-251656192;mso-wrap-edited:f;mso-position-horizontal:center;mso-position-horizontal-relative:margin;mso-position-vertical:center;mso-position-vertical-relative:margin" wrapcoords="-82 0 -82 21518 21600 21518 21600 0 -82 0" o:spid="_x0000_s2073" type="#_x0000_t75">
          <v:imagedata o:title="Vannmerke prikker" r:id="rId1"/>
          <w10:wrap anchorx="margin" anchory="margin"/>
        </v:shap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displayBackgroundShape/>
  <w:embedSystemFonts/>
  <w:trackRevisions w:val="false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67"/>
    <w:rsid w:val="000026EB"/>
    <w:rsid w:val="00012E91"/>
    <w:rsid w:val="0003100E"/>
    <w:rsid w:val="00036FCA"/>
    <w:rsid w:val="000465E7"/>
    <w:rsid w:val="00053727"/>
    <w:rsid w:val="000D305A"/>
    <w:rsid w:val="000F5DD7"/>
    <w:rsid w:val="001042C7"/>
    <w:rsid w:val="0018667B"/>
    <w:rsid w:val="001C2FF2"/>
    <w:rsid w:val="001F4A41"/>
    <w:rsid w:val="002709EF"/>
    <w:rsid w:val="0027111D"/>
    <w:rsid w:val="003116BF"/>
    <w:rsid w:val="003303DF"/>
    <w:rsid w:val="003529DF"/>
    <w:rsid w:val="0035614B"/>
    <w:rsid w:val="003A080F"/>
    <w:rsid w:val="003C1CE9"/>
    <w:rsid w:val="004724BB"/>
    <w:rsid w:val="006307B9"/>
    <w:rsid w:val="00696AE3"/>
    <w:rsid w:val="00723202"/>
    <w:rsid w:val="007A5DEF"/>
    <w:rsid w:val="007E0619"/>
    <w:rsid w:val="00813670"/>
    <w:rsid w:val="00820956"/>
    <w:rsid w:val="00845EDA"/>
    <w:rsid w:val="008A7E6D"/>
    <w:rsid w:val="008B0AC5"/>
    <w:rsid w:val="008D304F"/>
    <w:rsid w:val="008D5536"/>
    <w:rsid w:val="009700A7"/>
    <w:rsid w:val="009C7CD4"/>
    <w:rsid w:val="00A47401"/>
    <w:rsid w:val="00A904A7"/>
    <w:rsid w:val="00B15567"/>
    <w:rsid w:val="00BA54EF"/>
    <w:rsid w:val="00C12F60"/>
    <w:rsid w:val="00CA7BA7"/>
    <w:rsid w:val="00CF7C3E"/>
    <w:rsid w:val="00D20298"/>
    <w:rsid w:val="00D23123"/>
    <w:rsid w:val="00D57069"/>
    <w:rsid w:val="00D93FC1"/>
    <w:rsid w:val="00D95E49"/>
    <w:rsid w:val="00E00EBC"/>
    <w:rsid w:val="00E1494D"/>
    <w:rsid w:val="00EA14C6"/>
    <w:rsid w:val="00EF1F8E"/>
    <w:rsid w:val="00F301D7"/>
    <w:rsid w:val="00F65637"/>
    <w:rsid w:val="00F80A0C"/>
    <w:rsid w:val="00F82BF7"/>
    <w:rsid w:val="00F85CDA"/>
    <w:rsid w:val="00FD2CD7"/>
    <w:rsid w:val="00FE3E6B"/>
    <w:rsid w:val="02982CCB"/>
    <w:rsid w:val="062692AE"/>
    <w:rsid w:val="0641B913"/>
    <w:rsid w:val="09BFA2A9"/>
    <w:rsid w:val="0AB3A659"/>
    <w:rsid w:val="0CFE53BD"/>
    <w:rsid w:val="0F6F5425"/>
    <w:rsid w:val="12002BDB"/>
    <w:rsid w:val="131EFECB"/>
    <w:rsid w:val="138E2E61"/>
    <w:rsid w:val="149BD42D"/>
    <w:rsid w:val="14E86A38"/>
    <w:rsid w:val="16194E22"/>
    <w:rsid w:val="16212E55"/>
    <w:rsid w:val="1BDF41CD"/>
    <w:rsid w:val="1CB70E7E"/>
    <w:rsid w:val="1CFA62B8"/>
    <w:rsid w:val="1E452D7A"/>
    <w:rsid w:val="1F2209FD"/>
    <w:rsid w:val="200F8DD5"/>
    <w:rsid w:val="227287C1"/>
    <w:rsid w:val="253A7B60"/>
    <w:rsid w:val="27F9D1FE"/>
    <w:rsid w:val="283B9FC6"/>
    <w:rsid w:val="28C920CC"/>
    <w:rsid w:val="28E2300D"/>
    <w:rsid w:val="2A44AC30"/>
    <w:rsid w:val="2C40C429"/>
    <w:rsid w:val="2D4EF8DA"/>
    <w:rsid w:val="2E20A53B"/>
    <w:rsid w:val="2E5D3CE1"/>
    <w:rsid w:val="2EED7947"/>
    <w:rsid w:val="2F6C89ED"/>
    <w:rsid w:val="2FE704D7"/>
    <w:rsid w:val="314A8F87"/>
    <w:rsid w:val="3185609A"/>
    <w:rsid w:val="345D47C4"/>
    <w:rsid w:val="365E9F51"/>
    <w:rsid w:val="390D8313"/>
    <w:rsid w:val="3961CAA2"/>
    <w:rsid w:val="3B9BBF49"/>
    <w:rsid w:val="3D57F4BF"/>
    <w:rsid w:val="3F34573B"/>
    <w:rsid w:val="3FF2BDB8"/>
    <w:rsid w:val="3FF45162"/>
    <w:rsid w:val="40EBB1D2"/>
    <w:rsid w:val="410A32EA"/>
    <w:rsid w:val="45FCB265"/>
    <w:rsid w:val="482C12F2"/>
    <w:rsid w:val="48ABAAC9"/>
    <w:rsid w:val="4A6C271A"/>
    <w:rsid w:val="4AB49247"/>
    <w:rsid w:val="4B25F1B5"/>
    <w:rsid w:val="4CBBA4F8"/>
    <w:rsid w:val="4FA6E26E"/>
    <w:rsid w:val="513ACC00"/>
    <w:rsid w:val="538DE150"/>
    <w:rsid w:val="549CEC5B"/>
    <w:rsid w:val="56708DDB"/>
    <w:rsid w:val="58133EFD"/>
    <w:rsid w:val="5B104C1F"/>
    <w:rsid w:val="5BA6C5F0"/>
    <w:rsid w:val="5EB0F1C9"/>
    <w:rsid w:val="5FB8232A"/>
    <w:rsid w:val="5FD9864D"/>
    <w:rsid w:val="5FEBBFD5"/>
    <w:rsid w:val="60599B05"/>
    <w:rsid w:val="607DAD93"/>
    <w:rsid w:val="6644AF9B"/>
    <w:rsid w:val="6771B27E"/>
    <w:rsid w:val="6A9870D9"/>
    <w:rsid w:val="6B952274"/>
    <w:rsid w:val="6C70F3B3"/>
    <w:rsid w:val="6D6E408E"/>
    <w:rsid w:val="6D6E8B4D"/>
    <w:rsid w:val="6D9BF751"/>
    <w:rsid w:val="6F1AB1A4"/>
    <w:rsid w:val="6FD657B4"/>
    <w:rsid w:val="72A6D0F6"/>
    <w:rsid w:val="72CB9BCB"/>
    <w:rsid w:val="73E32C54"/>
    <w:rsid w:val="77322276"/>
    <w:rsid w:val="7A5034FF"/>
    <w:rsid w:val="7D71CF12"/>
    <w:rsid w:val="7D7E0F42"/>
    <w:rsid w:val="7F089130"/>
    <w:rsid w:val="7F41BE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4"/>
    <o:shapelayout v:ext="edit">
      <o:idmap v:ext="edit" data="1"/>
    </o:shapelayout>
  </w:shapeDefaults>
  <w:decimalSymbol w:val="."/>
  <w:listSeparator w:val=","/>
  <w14:docId w14:val="28590D8E"/>
  <w15:docId w15:val="{66DD0D64-274A-45F8-965B-4CDB1E1AC7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Helse Bergen Brødtekst"/>
    <w:qFormat/>
    <w:rsid w:val="00A904A7"/>
    <w:rPr>
      <w:rFonts w:ascii="Calibri" w:hAnsi="Calibri"/>
      <w:sz w:val="22"/>
    </w:rPr>
  </w:style>
  <w:style w:type="paragraph" w:styleId="Overskrift1">
    <w:name w:val="heading 1"/>
    <w:aliases w:val="Helse Bergen"/>
    <w:basedOn w:val="Normal"/>
    <w:next w:val="Normal"/>
    <w:link w:val="Overskrift1Tegn"/>
    <w:autoRedefine/>
    <w:qFormat/>
    <w:rsid w:val="00053727"/>
    <w:pPr>
      <w:keepNext/>
      <w:tabs>
        <w:tab w:val="left" w:pos="3828"/>
        <w:tab w:val="left" w:pos="9464"/>
        <w:tab w:val="left" w:pos="9747"/>
      </w:tabs>
      <w:overflowPunct w:val="0"/>
      <w:autoSpaceDE w:val="0"/>
      <w:autoSpaceDN w:val="0"/>
      <w:adjustRightInd w:val="0"/>
      <w:spacing w:after="60"/>
      <w:ind w:left="2670" w:right="-149" w:hanging="2670"/>
      <w:textAlignment w:val="baseline"/>
      <w:outlineLvl w:val="0"/>
    </w:pPr>
    <w:rPr>
      <w:rFonts w:eastAsia="Times New Roman" w:cs="Times New Roman"/>
      <w:b/>
      <w:bCs/>
      <w:color w:val="063773"/>
      <w:sz w:val="52"/>
      <w:szCs w:val="52"/>
      <w:lang w:val="en-GB" w:eastAsia="en-US"/>
    </w:rPr>
  </w:style>
  <w:style w:type="paragraph" w:styleId="Overskrift2">
    <w:name w:val="heading 2"/>
    <w:aliases w:val="Helse Bergen mellomtittel"/>
    <w:basedOn w:val="Overskrift1"/>
    <w:next w:val="Normal"/>
    <w:link w:val="Overskrift2Tegn"/>
    <w:uiPriority w:val="9"/>
    <w:unhideWhenUsed/>
    <w:qFormat/>
    <w:rsid w:val="00A47401"/>
    <w:pPr>
      <w:keepLines/>
      <w:spacing w:before="200"/>
      <w:outlineLvl w:val="1"/>
    </w:pPr>
    <w:rPr>
      <w:rFonts w:asciiTheme="majorHAnsi" w:hAnsiTheme="majorHAnsi" w:eastAsiaTheme="majorEastAsia" w:cstheme="majorBidi"/>
      <w:caps/>
      <w:sz w:val="24"/>
      <w:szCs w:val="24"/>
    </w:rPr>
  </w:style>
  <w:style w:type="paragraph" w:styleId="Overskrift3">
    <w:name w:val="heading 3"/>
    <w:aliases w:val="Helse Bergen informasjon"/>
    <w:basedOn w:val="Normal"/>
    <w:next w:val="Normal"/>
    <w:link w:val="Overskrift3Tegn"/>
    <w:uiPriority w:val="9"/>
    <w:unhideWhenUsed/>
    <w:qFormat/>
    <w:rsid w:val="003529DF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 w:themeColor="text1"/>
      <w:sz w:val="28"/>
      <w:szCs w:val="28"/>
    </w:rPr>
  </w:style>
  <w:style w:type="paragraph" w:styleId="Overskrift4">
    <w:name w:val="heading 4"/>
    <w:aliases w:val="Helse Bergen ingress"/>
    <w:basedOn w:val="Normal"/>
    <w:next w:val="Normal"/>
    <w:link w:val="Overskrift4Tegn"/>
    <w:autoRedefine/>
    <w:uiPriority w:val="9"/>
    <w:unhideWhenUsed/>
    <w:qFormat/>
    <w:rsid w:val="00053727"/>
    <w:pPr>
      <w:keepNext/>
      <w:keepLines/>
      <w:spacing w:before="200"/>
      <w:ind w:right="-149"/>
      <w:outlineLvl w:val="3"/>
    </w:pPr>
    <w:rPr>
      <w:rFonts w:asciiTheme="majorHAnsi" w:hAnsiTheme="majorHAnsi" w:eastAsiaTheme="majorEastAsia" w:cstheme="majorBidi"/>
      <w:b/>
      <w:bCs/>
      <w:color w:val="000000" w:themeColor="text1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80A0C"/>
    <w:rPr>
      <w:rFonts w:ascii="Lucida Grande" w:hAnsi="Lucida Grande" w:cs="Lucida Grande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F80A0C"/>
    <w:rPr>
      <w:rFonts w:ascii="Lucida Grande" w:hAnsi="Lucida Grande" w:cs="Lucida Grande"/>
      <w:sz w:val="18"/>
      <w:szCs w:val="18"/>
    </w:rPr>
  </w:style>
  <w:style w:type="character" w:styleId="Overskrift1Tegn" w:customStyle="1">
    <w:name w:val="Overskrift 1 Tegn"/>
    <w:aliases w:val="Helse Bergen Tegn"/>
    <w:basedOn w:val="Standardskriftforavsnitt"/>
    <w:link w:val="Overskrift1"/>
    <w:rsid w:val="00053727"/>
    <w:rPr>
      <w:rFonts w:ascii="Calibri" w:hAnsi="Calibri" w:eastAsia="Times New Roman" w:cs="Times New Roman"/>
      <w:b/>
      <w:bCs/>
      <w:color w:val="063773"/>
      <w:sz w:val="52"/>
      <w:szCs w:val="52"/>
      <w:lang w:val="en-GB" w:eastAsia="en-US"/>
    </w:rPr>
  </w:style>
  <w:style w:type="paragraph" w:styleId="Topptekst">
    <w:name w:val="header"/>
    <w:basedOn w:val="Normal"/>
    <w:link w:val="TopptekstTegn"/>
    <w:uiPriority w:val="99"/>
    <w:unhideWhenUsed/>
    <w:rsid w:val="00B15567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B15567"/>
  </w:style>
  <w:style w:type="paragraph" w:styleId="Bunntekst">
    <w:name w:val="footer"/>
    <w:basedOn w:val="Normal"/>
    <w:link w:val="BunntekstTegn"/>
    <w:unhideWhenUsed/>
    <w:rsid w:val="0018667B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rsid w:val="0018667B"/>
    <w:rPr>
      <w:rFonts w:ascii="Calibri" w:hAnsi="Calibri"/>
      <w:sz w:val="20"/>
    </w:rPr>
  </w:style>
  <w:style w:type="character" w:styleId="Overskrift2Tegn" w:customStyle="1">
    <w:name w:val="Overskrift 2 Tegn"/>
    <w:aliases w:val="Helse Bergen mellomtittel Tegn"/>
    <w:basedOn w:val="Standardskriftforavsnitt"/>
    <w:link w:val="Overskrift2"/>
    <w:uiPriority w:val="9"/>
    <w:rsid w:val="00A47401"/>
    <w:rPr>
      <w:rFonts w:asciiTheme="majorHAnsi" w:hAnsiTheme="majorHAnsi" w:eastAsiaTheme="majorEastAsia" w:cstheme="majorBidi"/>
      <w:b/>
      <w:bCs/>
      <w:caps/>
      <w:color w:val="063773"/>
      <w:lang w:val="en-GB" w:eastAsia="en-US"/>
    </w:rPr>
  </w:style>
  <w:style w:type="character" w:styleId="Overskrift3Tegn" w:customStyle="1">
    <w:name w:val="Overskrift 3 Tegn"/>
    <w:aliases w:val="Helse Bergen informasjon Tegn"/>
    <w:basedOn w:val="Standardskriftforavsnitt"/>
    <w:link w:val="Overskrift3"/>
    <w:uiPriority w:val="9"/>
    <w:rsid w:val="003529DF"/>
    <w:rPr>
      <w:rFonts w:asciiTheme="majorHAnsi" w:hAnsiTheme="majorHAnsi" w:eastAsiaTheme="majorEastAsia" w:cstheme="majorBidi"/>
      <w:b/>
      <w:bCs/>
      <w:color w:val="000000" w:themeColor="text1"/>
      <w:sz w:val="28"/>
      <w:szCs w:val="28"/>
    </w:rPr>
  </w:style>
  <w:style w:type="character" w:styleId="Overskrift4Tegn" w:customStyle="1">
    <w:name w:val="Overskrift 4 Tegn"/>
    <w:aliases w:val="Helse Bergen ingress Tegn"/>
    <w:basedOn w:val="Standardskriftforavsnitt"/>
    <w:link w:val="Overskrift4"/>
    <w:uiPriority w:val="9"/>
    <w:rsid w:val="00053727"/>
    <w:rPr>
      <w:rFonts w:asciiTheme="majorHAnsi" w:hAnsiTheme="majorHAnsi" w:eastAsiaTheme="majorEastAsia" w:cstheme="majorBidi"/>
      <w:b/>
      <w:bCs/>
      <w:color w:val="000000" w:themeColor="text1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A54EF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A54EF"/>
    <w:rPr>
      <w:sz w:val="24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BA54EF"/>
    <w:rPr>
      <w:rFonts w:ascii="Calibri" w:hAnsi="Calibri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A54EF"/>
    <w:rPr>
      <w:b/>
      <w:bCs/>
      <w:sz w:val="20"/>
      <w:szCs w:val="20"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BA54EF"/>
    <w:rPr>
      <w:rFonts w:ascii="Calibri" w:hAnsi="Calibri"/>
      <w:b/>
      <w:bCs/>
      <w:sz w:val="20"/>
      <w:szCs w:val="20"/>
    </w:rPr>
  </w:style>
  <w:style w:type="paragraph" w:styleId="Brdtekst">
    <w:name w:val="Body Text"/>
    <w:basedOn w:val="Normal"/>
    <w:link w:val="BrdtekstTegn"/>
    <w:uiPriority w:val="99"/>
    <w:unhideWhenUsed/>
    <w:rsid w:val="003A080F"/>
    <w:pPr>
      <w:spacing w:after="120"/>
    </w:pPr>
  </w:style>
  <w:style w:type="character" w:styleId="BrdtekstTegn" w:customStyle="1">
    <w:name w:val="Brødtekst Tegn"/>
    <w:basedOn w:val="Standardskriftforavsnitt"/>
    <w:link w:val="Brdtekst"/>
    <w:uiPriority w:val="99"/>
    <w:rsid w:val="003A080F"/>
    <w:rPr>
      <w:rFonts w:ascii="Calibri" w:hAnsi="Calibri"/>
      <w:sz w:val="22"/>
    </w:rPr>
  </w:style>
  <w:style w:type="paragraph" w:styleId="Default" w:customStyle="true">
    <w:uiPriority w:val="1"/>
    <w:name w:val="Default"/>
    <w:basedOn w:val="Normal"/>
    <w:rsid w:val="549CEC5B"/>
    <w:rPr>
      <w:rFonts w:eastAsia="Times New Roman" w:cs="Calibri" w:asciiTheme="minorAscii" w:hAnsiTheme="minorAscii" w:eastAsiaTheme="minorEastAsia" w:cstheme="minorBidi"/>
      <w:color w:val="000000" w:themeColor="text1" w:themeTint="FF" w:themeShade="FF"/>
      <w:sz w:val="24"/>
      <w:szCs w:val="24"/>
    </w:rPr>
  </w:style>
  <w:style w:type="character" w:styleId="Hyperlink">
    <w:uiPriority w:val="99"/>
    <w:name w:val="Hyperlink"/>
    <w:basedOn w:val="Standardskriftforavsnitt"/>
    <w:unhideWhenUsed/>
    <w:rsid w:val="72CB9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427bad-b143-4145-8028-320eb996cf3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DE976E41CF84887A989BB50646D5C" ma:contentTypeVersion="10" ma:contentTypeDescription="Opprett et nytt dokument." ma:contentTypeScope="" ma:versionID="2af5e5d8ce174ff611d3762261324f1b">
  <xsd:schema xmlns:xsd="http://www.w3.org/2001/XMLSchema" xmlns:xs="http://www.w3.org/2001/XMLSchema" xmlns:p="http://schemas.microsoft.com/office/2006/metadata/properties" xmlns:ns2="57427bad-b143-4145-8028-320eb996cf36" targetNamespace="http://schemas.microsoft.com/office/2006/metadata/properties" ma:root="true" ma:fieldsID="32860a53fd38f84a76fc7e4dd8c6d5ee" ns2:_="">
    <xsd:import namespace="57427bad-b143-4145-8028-320eb996c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27bad-b143-4145-8028-320eb996c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7C989-83AB-4BA9-8454-6E8C47206A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D3E05-1D97-41AD-BCCB-0A3C941AB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DEEAE-1CDC-4AB4-9F5E-B2850918E22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6BAD6F-76E5-482E-8BED-8C78361623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NorPR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Bente Souter</dc:creator>
  <lastModifiedBy>Bakketun, Rannveig</lastModifiedBy>
  <revision>18</revision>
  <lastPrinted>2021-10-28T10:33:00.0000000Z</lastPrinted>
  <dcterms:created xsi:type="dcterms:W3CDTF">2025-03-11T10:40:00.0000000Z</dcterms:created>
  <dcterms:modified xsi:type="dcterms:W3CDTF">2025-08-29T06:22:02.6994169Z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0x0101002F1DE976E41CF84887A989BB50646D5C</vt:lpwstr>
  </property>
  <property fmtid="{D5CDD505-2E9C-101B-9397-08002B2CF9AE}" pid="3" name="ClassificationContentMarkingFooterShapeIds">
    <vt:lpwstr>303c3f19,371a16a6,4904fdb1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2025-03-11T10:40:17Z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65abb7de-48c2-43fb-9dd7-d7b02bbbca0e</vt:lpwstr>
  </property>
  <property fmtid="{D5CDD505-2E9C-101B-9397-08002B2CF9AE}" pid="12" name="MSIP_Label_0c3ffc1c-ef00-4620-9c2f-7d9c1597774b_ContentBits">
    <vt:lpwstr>2</vt:lpwstr>
  </property>
  <property fmtid="{D5CDD505-2E9C-101B-9397-08002B2CF9AE}" pid="13" name="MSIP_Label_0c3ffc1c-ef00-4620-9c2f-7d9c1597774b_Tag">
    <vt:lpwstr>10, 3, 0, 2</vt:lpwstr>
  </property>
  <property fmtid="{D5CDD505-2E9C-101B-9397-08002B2CF9AE}" pid="14" name="MediaServiceImageTags">
    <vt:lpwstr/>
  </property>
</Properties>
</file>