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835C" w14:textId="77777777" w:rsidR="009C2D91" w:rsidRDefault="009C2D91"/>
    <w:p w14:paraId="062B194C" w14:textId="77777777" w:rsidR="00D113E8" w:rsidRDefault="00D113E8"/>
    <w:p w14:paraId="3E7626EB" w14:textId="77777777" w:rsidR="00D113E8" w:rsidRDefault="00D113E8"/>
    <w:p w14:paraId="55BFD0F5" w14:textId="77777777" w:rsidR="006A035C" w:rsidRDefault="006A035C"/>
    <w:p w14:paraId="3AC03AEB" w14:textId="77777777" w:rsidR="006A035C" w:rsidRDefault="006A035C"/>
    <w:p w14:paraId="7BA12322" w14:textId="77777777" w:rsidR="006A035C" w:rsidRDefault="006A035C"/>
    <w:p w14:paraId="6FCDC06A" w14:textId="77777777" w:rsidR="006A035C" w:rsidRDefault="006A035C"/>
    <w:p w14:paraId="435BA675" w14:textId="77777777" w:rsidR="006A035C" w:rsidRDefault="006A035C"/>
    <w:p w14:paraId="2E0DAB66" w14:textId="77777777" w:rsidR="006A035C" w:rsidRDefault="006A035C"/>
    <w:sectPr w:rsidR="006A035C" w:rsidSect="009C2D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6392" w14:textId="77777777" w:rsidR="00794133" w:rsidRDefault="00794133">
      <w:r>
        <w:separator/>
      </w:r>
    </w:p>
  </w:endnote>
  <w:endnote w:type="continuationSeparator" w:id="0">
    <w:p w14:paraId="3A2ADCAD" w14:textId="77777777" w:rsidR="00794133" w:rsidRDefault="0079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F90" w14:textId="77777777" w:rsidR="00FA018C" w:rsidRDefault="00FA01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BA25" w14:textId="77777777" w:rsidR="00FA018C" w:rsidRDefault="00FA018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098" w14:textId="22D6CF9C" w:rsidR="006A035C" w:rsidRPr="004D7513" w:rsidRDefault="001D1C89" w:rsidP="004D7513">
    <w:pPr>
      <w:pStyle w:val="Bunntekst"/>
    </w:pPr>
    <w:r>
      <w:rPr>
        <w:noProof/>
      </w:rPr>
      <w:drawing>
        <wp:inline distT="0" distB="0" distL="0" distR="0" wp14:anchorId="47BFB8CA" wp14:editId="578BA21B">
          <wp:extent cx="1129030" cy="2857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1BF">
      <w:rPr>
        <w:noProof/>
      </w:rPr>
      <w:t xml:space="preserve">  </w:t>
    </w:r>
    <w:r>
      <w:rPr>
        <w:noProof/>
      </w:rPr>
      <w:drawing>
        <wp:inline distT="0" distB="0" distL="0" distR="0" wp14:anchorId="2120F2BA" wp14:editId="368199F7">
          <wp:extent cx="1071880" cy="314325"/>
          <wp:effectExtent l="0" t="0" r="0" b="0"/>
          <wp:docPr id="3" name="Bilde 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1BF">
      <w:t xml:space="preserve">  </w:t>
    </w:r>
    <w:r>
      <w:rPr>
        <w:noProof/>
      </w:rPr>
      <w:drawing>
        <wp:inline distT="0" distB="0" distL="0" distR="0" wp14:anchorId="080C9F24" wp14:editId="3451C966">
          <wp:extent cx="485775" cy="471805"/>
          <wp:effectExtent l="0" t="0" r="0" b="0"/>
          <wp:docPr id="4" name="Bilde 3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1BF">
      <w:t xml:space="preserve"> </w:t>
    </w:r>
    <w:r>
      <w:rPr>
        <w:noProof/>
      </w:rPr>
      <w:drawing>
        <wp:inline distT="0" distB="0" distL="0" distR="0" wp14:anchorId="6741EC30" wp14:editId="3B4EBA2A">
          <wp:extent cx="328930" cy="500380"/>
          <wp:effectExtent l="0" t="0" r="0" b="0"/>
          <wp:docPr id="5" name="Bilde 4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1BF">
      <w:rPr>
        <w:noProof/>
      </w:rPr>
      <w:t xml:space="preserve"> </w:t>
    </w:r>
    <w:r w:rsidR="006F11BF">
      <w:fldChar w:fldCharType="begin"/>
    </w:r>
    <w:r w:rsidR="006F11BF">
      <w:instrText xml:space="preserve"> INCLUDEPICTURE  "cid:image001.png@01D50585.84C9BAE0" \* MERGEFORMATINET </w:instrText>
    </w:r>
    <w:r w:rsidR="006F11BF">
      <w:fldChar w:fldCharType="separate"/>
    </w:r>
    <w:r w:rsidR="005C5C19">
      <w:fldChar w:fldCharType="begin"/>
    </w:r>
    <w:r w:rsidR="005C5C19">
      <w:instrText xml:space="preserve"> INCLUDEPICTURE  "cid:image001.png@01D50585.84C9BAE0" \* MERGEFORMATINET </w:instrText>
    </w:r>
    <w:r w:rsidR="005C5C19">
      <w:fldChar w:fldCharType="separate"/>
    </w:r>
    <w:r w:rsidR="005C5C19">
      <w:fldChar w:fldCharType="begin"/>
    </w:r>
    <w:r w:rsidR="005C5C19">
      <w:instrText xml:space="preserve"> </w:instrText>
    </w:r>
    <w:r w:rsidR="005C5C19">
      <w:instrText>INCLUDEPICTURE  "cid:image001.png@01D50585.84C9BAE0" \* MERGEFORMATINET</w:instrText>
    </w:r>
    <w:r w:rsidR="005C5C19">
      <w:instrText xml:space="preserve"> </w:instrText>
    </w:r>
    <w:r w:rsidR="005C5C19">
      <w:fldChar w:fldCharType="separate"/>
    </w:r>
    <w:r w:rsidR="005C5C19">
      <w:pict w14:anchorId="670EC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32.65pt">
          <v:imagedata r:id="rId5" r:href="rId6"/>
        </v:shape>
      </w:pict>
    </w:r>
    <w:r w:rsidR="005C5C19">
      <w:fldChar w:fldCharType="end"/>
    </w:r>
    <w:r w:rsidR="005C5C19">
      <w:fldChar w:fldCharType="end"/>
    </w:r>
    <w:r w:rsidR="006F11BF">
      <w:fldChar w:fldCharType="end"/>
    </w:r>
    <w:r>
      <w:rPr>
        <w:noProof/>
      </w:rPr>
      <w:drawing>
        <wp:inline distT="0" distB="0" distL="0" distR="0" wp14:anchorId="3DA39918" wp14:editId="2C0FD2F0">
          <wp:extent cx="1314450" cy="300355"/>
          <wp:effectExtent l="0" t="0" r="0" b="0"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0A94" w14:textId="77777777" w:rsidR="00794133" w:rsidRDefault="00794133">
      <w:r>
        <w:separator/>
      </w:r>
    </w:p>
  </w:footnote>
  <w:footnote w:type="continuationSeparator" w:id="0">
    <w:p w14:paraId="09E42FA2" w14:textId="77777777" w:rsidR="00794133" w:rsidRDefault="0079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D559" w14:textId="77777777" w:rsidR="00FA018C" w:rsidRDefault="00FA018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E0B0" w14:textId="77777777" w:rsidR="00FA018C" w:rsidRDefault="00FA018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2201" w14:textId="43CB0FA9" w:rsidR="006A035C" w:rsidRDefault="001D1C8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58F87B" wp14:editId="178426A4">
              <wp:simplePos x="0" y="0"/>
              <wp:positionH relativeFrom="column">
                <wp:posOffset>3014345</wp:posOffset>
              </wp:positionH>
              <wp:positionV relativeFrom="paragraph">
                <wp:posOffset>9525</wp:posOffset>
              </wp:positionV>
              <wp:extent cx="3495675" cy="685800"/>
              <wp:effectExtent l="0" t="0" r="0" b="0"/>
              <wp:wrapNone/>
              <wp:docPr id="1536353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50263" w14:textId="77777777" w:rsidR="004D7513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34A9738C" w14:textId="77777777" w:rsidR="004D7513" w:rsidRPr="00CD1EA6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  <w:p w14:paraId="63C284B2" w14:textId="77777777" w:rsidR="006A035C" w:rsidRPr="00CD1EA6" w:rsidRDefault="006A035C" w:rsidP="006A035C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8F8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35pt;margin-top:.75pt;width:275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w64QEAAKEDAAAOAAAAZHJzL2Uyb0RvYy54bWysU9tu2zAMfR+wfxD0vtjJkjQ14hRdiw4D&#10;ugvQ7QNkWbKF2aJGKbGzrx8lp2m2vQ17ESSSPjznkN7ejH3HDgq9AVvy+SznTFkJtbFNyb99fXiz&#10;4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" filled="f" stroked="f">
              <v:textbox>
                <w:txbxContent>
                  <w:p w14:paraId="48350263" w14:textId="77777777" w:rsidR="004D7513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34A9738C" w14:textId="77777777" w:rsidR="004D7513" w:rsidRPr="00CD1EA6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  <w:p w14:paraId="63C284B2" w14:textId="77777777" w:rsidR="006A035C" w:rsidRPr="00CD1EA6" w:rsidRDefault="006A035C" w:rsidP="006A035C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941434D" wp14:editId="5455C0D1">
          <wp:extent cx="857250" cy="814705"/>
          <wp:effectExtent l="0" t="0" r="0" b="0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21CC9"/>
    <w:rsid w:val="000C7318"/>
    <w:rsid w:val="001D1C89"/>
    <w:rsid w:val="00297F59"/>
    <w:rsid w:val="00351A1A"/>
    <w:rsid w:val="00402068"/>
    <w:rsid w:val="00497915"/>
    <w:rsid w:val="004D7513"/>
    <w:rsid w:val="00514F2B"/>
    <w:rsid w:val="006166D8"/>
    <w:rsid w:val="006A035C"/>
    <w:rsid w:val="006F11BF"/>
    <w:rsid w:val="0077589F"/>
    <w:rsid w:val="00794133"/>
    <w:rsid w:val="007B191E"/>
    <w:rsid w:val="007C4CFC"/>
    <w:rsid w:val="0080472E"/>
    <w:rsid w:val="008241BF"/>
    <w:rsid w:val="0095696D"/>
    <w:rsid w:val="009C2D91"/>
    <w:rsid w:val="00BA0D29"/>
    <w:rsid w:val="00C83639"/>
    <w:rsid w:val="00D113E8"/>
    <w:rsid w:val="00ED184A"/>
    <w:rsid w:val="00FA000D"/>
    <w:rsid w:val="00F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82A8F"/>
  <w15:chartTrackingRefBased/>
  <w15:docId w15:val="{FF348D88-6BD9-4837-BE59-CA21E7E5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D7513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7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cid:image001.png@01D50585.84C9BAE0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4F94C-CB44-4EFC-A572-DF03160052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4A23BE-2585-409C-8353-99687EA03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3CA50-C39A-40C2-9DF9-C157024D9077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820d7fd5-9309-423a-b0d3-bdc528a00c6f"/>
    <ds:schemaRef ds:uri="70bd2ea5-bdb3-40dd-892e-653457c1e963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5F9B83-0BC2-4772-AA2F-0D003250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.</vt:lpstr>
    </vt:vector>
  </TitlesOfParts>
  <Company>Helse Vest RHF</Company>
  <LinksUpToDate>false</LinksUpToDate>
  <CharactersWithSpaces>8</CharactersWithSpaces>
  <SharedDoc>false</SharedDoc>
  <HLinks>
    <vt:vector size="6" baseType="variant">
      <vt:variant>
        <vt:i4>6356994</vt:i4>
      </vt:variant>
      <vt:variant>
        <vt:i4>2163</vt:i4>
      </vt:variant>
      <vt:variant>
        <vt:i4>1030</vt:i4>
      </vt:variant>
      <vt:variant>
        <vt:i4>1</vt:i4>
      </vt:variant>
      <vt:variant>
        <vt:lpwstr>cid:image001.png@01D50585.84C9BAE0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aumy</dc:creator>
  <cp:keywords/>
  <dc:description/>
  <cp:lastModifiedBy>Myhre, Aud Haldis</cp:lastModifiedBy>
  <cp:revision>2</cp:revision>
  <dcterms:created xsi:type="dcterms:W3CDTF">2025-11-07T12:42:00Z</dcterms:created>
  <dcterms:modified xsi:type="dcterms:W3CDTF">2025-11-07T12:42:00Z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  <property fmtid="{D5CDD505-2E9C-101B-9397-08002B2CF9AE}" pid="6" name="MSIP_Label_d291ddcc-9a90-46b7-a727-d19b3ec4b730_Enabled">
    <vt:lpwstr>true</vt:lpwstr>
  </property>
  <property fmtid="{D5CDD505-2E9C-101B-9397-08002B2CF9AE}" pid="7" name="MSIP_Label_d291ddcc-9a90-46b7-a727-d19b3ec4b730_SetDate">
    <vt:lpwstr>2025-11-07T12:42:05Z</vt:lpwstr>
  </property>
  <property fmtid="{D5CDD505-2E9C-101B-9397-08002B2CF9AE}" pid="8" name="MSIP_Label_d291ddcc-9a90-46b7-a727-d19b3ec4b730_Method">
    <vt:lpwstr>Privileged</vt:lpwstr>
  </property>
  <property fmtid="{D5CDD505-2E9C-101B-9397-08002B2CF9AE}" pid="9" name="MSIP_Label_d291ddcc-9a90-46b7-a727-d19b3ec4b730_Name">
    <vt:lpwstr>Åpen</vt:lpwstr>
  </property>
  <property fmtid="{D5CDD505-2E9C-101B-9397-08002B2CF9AE}" pid="10" name="MSIP_Label_d291ddcc-9a90-46b7-a727-d19b3ec4b730_SiteId">
    <vt:lpwstr>bdcbe535-f3cf-49f5-8a6a-fb6d98dc7837</vt:lpwstr>
  </property>
  <property fmtid="{D5CDD505-2E9C-101B-9397-08002B2CF9AE}" pid="11" name="MSIP_Label_d291ddcc-9a90-46b7-a727-d19b3ec4b730_ActionId">
    <vt:lpwstr>a8f3704c-b870-48bf-9ae5-205f4ddffd62</vt:lpwstr>
  </property>
  <property fmtid="{D5CDD505-2E9C-101B-9397-08002B2CF9AE}" pid="12" name="MSIP_Label_d291ddcc-9a90-46b7-a727-d19b3ec4b730_ContentBits">
    <vt:lpwstr>0</vt:lpwstr>
  </property>
  <property fmtid="{D5CDD505-2E9C-101B-9397-08002B2CF9AE}" pid="13" name="MSIP_Label_d291ddcc-9a90-46b7-a727-d19b3ec4b730_Tag">
    <vt:lpwstr>10, 0, 1, 1</vt:lpwstr>
  </property>
</Properties>
</file>