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8032" w14:textId="77777777" w:rsidR="001B15DA" w:rsidRDefault="001B15DA" w:rsidP="00654BF6">
      <w:pPr>
        <w:tabs>
          <w:tab w:val="left" w:pos="426"/>
        </w:tabs>
      </w:pPr>
    </w:p>
    <w:p w14:paraId="004AEEB6" w14:textId="77777777" w:rsidR="002A4483" w:rsidRDefault="002A4483"/>
    <w:p w14:paraId="55B468D9" w14:textId="77777777" w:rsidR="007D5DF8" w:rsidRPr="00904FEF" w:rsidRDefault="007D5DF8" w:rsidP="007D5DF8">
      <w:pPr>
        <w:pStyle w:val="Bunntekst"/>
        <w:tabs>
          <w:tab w:val="clear" w:pos="9072"/>
        </w:tabs>
        <w:rPr>
          <w:rFonts w:ascii="Arial" w:hAnsi="Arial" w:cs="Arial"/>
          <w:b/>
          <w:spacing w:val="80"/>
          <w:sz w:val="20"/>
        </w:rPr>
      </w:pPr>
      <w:bookmarkStart w:id="0" w:name="Referat"/>
      <w:r w:rsidRPr="00904FEF">
        <w:rPr>
          <w:rFonts w:ascii="Arial" w:hAnsi="Arial" w:cs="Arial"/>
          <w:b/>
          <w:spacing w:val="80"/>
          <w:sz w:val="20"/>
        </w:rPr>
        <w:t>REFERAT</w:t>
      </w:r>
    </w:p>
    <w:p w14:paraId="05273789" w14:textId="77777777" w:rsidR="007D5DF8" w:rsidRPr="00904FEF" w:rsidRDefault="007D5DF8" w:rsidP="007D5DF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583"/>
      </w:tblGrid>
      <w:tr w:rsidR="007D5DF8" w:rsidRPr="00F25353" w14:paraId="10CD4598" w14:textId="77777777" w:rsidTr="00FA31E0">
        <w:trPr>
          <w:trHeight w:val="293"/>
        </w:trPr>
        <w:tc>
          <w:tcPr>
            <w:tcW w:w="1276" w:type="dxa"/>
          </w:tcPr>
          <w:p w14:paraId="4C8A3772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r w:rsidRPr="00F25353">
              <w:rPr>
                <w:rFonts w:ascii="Arial" w:hAnsi="Arial" w:cs="Arial"/>
                <w:sz w:val="20"/>
                <w:lang w:val="nn-NO"/>
              </w:rPr>
              <w:t>Fr</w:t>
            </w:r>
            <w:r>
              <w:rPr>
                <w:rFonts w:ascii="Arial" w:hAnsi="Arial" w:cs="Arial"/>
                <w:sz w:val="20"/>
                <w:lang w:val="nn-NO"/>
              </w:rPr>
              <w:t>å</w:t>
            </w:r>
            <w:r w:rsidRPr="00F25353">
              <w:rPr>
                <w:rFonts w:ascii="Arial" w:hAnsi="Arial" w:cs="Arial"/>
                <w:sz w:val="20"/>
                <w:lang w:val="nn-NO"/>
              </w:rPr>
              <w:t xml:space="preserve"> møte i:</w:t>
            </w:r>
          </w:p>
        </w:tc>
        <w:tc>
          <w:tcPr>
            <w:tcW w:w="7583" w:type="dxa"/>
          </w:tcPr>
          <w:p w14:paraId="6D7DDE7D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7D5DF8" w:rsidRPr="00F25353" w14:paraId="0BA309BA" w14:textId="77777777" w:rsidTr="00FA31E0">
        <w:trPr>
          <w:trHeight w:val="293"/>
        </w:trPr>
        <w:tc>
          <w:tcPr>
            <w:tcW w:w="1276" w:type="dxa"/>
          </w:tcPr>
          <w:p w14:paraId="2DF38627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1" w:name="LedetDato" w:colFirst="0" w:colLast="0"/>
            <w:r w:rsidRPr="00F25353">
              <w:rPr>
                <w:rFonts w:ascii="Arial" w:hAnsi="Arial" w:cs="Arial"/>
                <w:sz w:val="20"/>
                <w:lang w:val="nn-NO"/>
              </w:rPr>
              <w:t>Møtedato:</w:t>
            </w:r>
          </w:p>
        </w:tc>
        <w:tc>
          <w:tcPr>
            <w:tcW w:w="7583" w:type="dxa"/>
          </w:tcPr>
          <w:p w14:paraId="726E46E7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2" w:name="Vår_dato"/>
            <w:bookmarkEnd w:id="2"/>
          </w:p>
        </w:tc>
      </w:tr>
      <w:tr w:rsidR="007D5DF8" w:rsidRPr="00F25353" w14:paraId="681E139B" w14:textId="77777777" w:rsidTr="00FA31E0">
        <w:trPr>
          <w:trHeight w:val="293"/>
        </w:trPr>
        <w:tc>
          <w:tcPr>
            <w:tcW w:w="1276" w:type="dxa"/>
          </w:tcPr>
          <w:p w14:paraId="08B8D727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3" w:name="LedetSted" w:colFirst="0" w:colLast="0"/>
            <w:bookmarkEnd w:id="1"/>
            <w:r w:rsidRPr="00F25353">
              <w:rPr>
                <w:rFonts w:ascii="Arial" w:hAnsi="Arial" w:cs="Arial"/>
                <w:sz w:val="20"/>
                <w:lang w:val="nn-NO"/>
              </w:rPr>
              <w:t>Sted:</w:t>
            </w:r>
          </w:p>
        </w:tc>
        <w:tc>
          <w:tcPr>
            <w:tcW w:w="7583" w:type="dxa"/>
          </w:tcPr>
          <w:p w14:paraId="36229796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4" w:name="sted"/>
            <w:bookmarkEnd w:id="4"/>
          </w:p>
        </w:tc>
      </w:tr>
      <w:tr w:rsidR="007D5DF8" w:rsidRPr="00F25353" w14:paraId="3EACDFB7" w14:textId="77777777" w:rsidTr="00FA31E0">
        <w:trPr>
          <w:trHeight w:val="80"/>
        </w:trPr>
        <w:tc>
          <w:tcPr>
            <w:tcW w:w="1276" w:type="dxa"/>
          </w:tcPr>
          <w:p w14:paraId="64E31166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5" w:name="LedetTilstede" w:colFirst="0" w:colLast="0"/>
            <w:bookmarkEnd w:id="3"/>
            <w:r w:rsidRPr="00F25353">
              <w:rPr>
                <w:rFonts w:ascii="Arial" w:hAnsi="Arial" w:cs="Arial"/>
                <w:sz w:val="20"/>
                <w:lang w:val="nn-NO"/>
              </w:rPr>
              <w:t>Til stede:</w:t>
            </w:r>
          </w:p>
        </w:tc>
        <w:tc>
          <w:tcPr>
            <w:tcW w:w="7583" w:type="dxa"/>
          </w:tcPr>
          <w:p w14:paraId="761F6C10" w14:textId="77777777" w:rsidR="007D5DF8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6" w:name="tilstede"/>
            <w:bookmarkEnd w:id="6"/>
          </w:p>
          <w:p w14:paraId="2E81A53D" w14:textId="77777777" w:rsidR="00CD14C5" w:rsidRPr="00F25353" w:rsidRDefault="00CD14C5" w:rsidP="008B3440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7D5DF8" w:rsidRPr="00F25353" w14:paraId="0675FD3D" w14:textId="77777777" w:rsidTr="00FA31E0">
        <w:trPr>
          <w:trHeight w:val="293"/>
        </w:trPr>
        <w:tc>
          <w:tcPr>
            <w:tcW w:w="1276" w:type="dxa"/>
          </w:tcPr>
          <w:p w14:paraId="090F3F0F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7" w:name="LedetForfall" w:colFirst="0" w:colLast="0"/>
            <w:bookmarkEnd w:id="5"/>
            <w:r w:rsidRPr="00F25353">
              <w:rPr>
                <w:rFonts w:ascii="Arial" w:hAnsi="Arial" w:cs="Arial"/>
                <w:sz w:val="20"/>
                <w:lang w:val="nn-NO"/>
              </w:rPr>
              <w:t>Forfall:</w:t>
            </w:r>
          </w:p>
        </w:tc>
        <w:tc>
          <w:tcPr>
            <w:tcW w:w="7583" w:type="dxa"/>
          </w:tcPr>
          <w:p w14:paraId="28F2D22E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8" w:name="forfall"/>
            <w:bookmarkEnd w:id="8"/>
          </w:p>
        </w:tc>
      </w:tr>
      <w:tr w:rsidR="007D5DF8" w:rsidRPr="00F25353" w14:paraId="635D3FE2" w14:textId="77777777" w:rsidTr="00FA31E0">
        <w:trPr>
          <w:trHeight w:val="293"/>
        </w:trPr>
        <w:tc>
          <w:tcPr>
            <w:tcW w:w="1276" w:type="dxa"/>
          </w:tcPr>
          <w:p w14:paraId="7780CE6B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9" w:name="LedetVår_referanse" w:colFirst="0" w:colLast="0"/>
            <w:bookmarkEnd w:id="7"/>
            <w:r w:rsidRPr="00F25353">
              <w:rPr>
                <w:rFonts w:ascii="Arial" w:hAnsi="Arial" w:cs="Arial"/>
                <w:sz w:val="20"/>
                <w:lang w:val="nn-NO"/>
              </w:rPr>
              <w:t>Sak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25353">
              <w:rPr>
                <w:rFonts w:ascii="Arial" w:hAnsi="Arial" w:cs="Arial"/>
                <w:sz w:val="20"/>
                <w:lang w:val="nn-NO"/>
              </w:rPr>
              <w:t>nr.:</w:t>
            </w:r>
          </w:p>
        </w:tc>
        <w:tc>
          <w:tcPr>
            <w:tcW w:w="7583" w:type="dxa"/>
          </w:tcPr>
          <w:p w14:paraId="237BE718" w14:textId="77777777" w:rsidR="007D5DF8" w:rsidRPr="00F25353" w:rsidRDefault="007D5DF8" w:rsidP="008B3440">
            <w:pPr>
              <w:rPr>
                <w:rFonts w:ascii="Arial" w:hAnsi="Arial" w:cs="Arial"/>
                <w:sz w:val="20"/>
                <w:lang w:val="nn-NO"/>
              </w:rPr>
            </w:pPr>
            <w:bookmarkStart w:id="10" w:name="Vår_referanse"/>
            <w:bookmarkEnd w:id="10"/>
          </w:p>
        </w:tc>
      </w:tr>
      <w:bookmarkEnd w:id="9"/>
    </w:tbl>
    <w:p w14:paraId="0B68BBD6" w14:textId="77777777" w:rsidR="007D5DF8" w:rsidRPr="00F25353" w:rsidRDefault="007D5DF8" w:rsidP="007D5DF8">
      <w:pPr>
        <w:ind w:left="708" w:firstLine="708"/>
        <w:outlineLvl w:val="0"/>
        <w:rPr>
          <w:lang w:val="nn-NO"/>
        </w:rPr>
      </w:pPr>
    </w:p>
    <w:bookmarkEnd w:id="0"/>
    <w:p w14:paraId="4BFAC873" w14:textId="77777777" w:rsidR="00CB311E" w:rsidRPr="00825B78" w:rsidRDefault="00CB311E" w:rsidP="00CB311E">
      <w:pPr>
        <w:pStyle w:val="Bunntekst"/>
        <w:tabs>
          <w:tab w:val="clear" w:pos="9072"/>
        </w:tabs>
        <w:rPr>
          <w:rFonts w:ascii="Times New Roman" w:hAnsi="Times New Roman"/>
          <w:szCs w:val="24"/>
          <w:lang w:val="nn-NO"/>
        </w:rPr>
      </w:pPr>
      <w:r w:rsidRPr="00825B78">
        <w:rPr>
          <w:rFonts w:ascii="Times New Roman" w:hAnsi="Times New Roman"/>
          <w:szCs w:val="24"/>
          <w:lang w:val="nn-NO"/>
        </w:rPr>
        <w:t xml:space="preserve">Møteleiar: </w:t>
      </w:r>
    </w:p>
    <w:p w14:paraId="6EE8B718" w14:textId="77777777" w:rsidR="00825B78" w:rsidRDefault="00CB311E" w:rsidP="00825B78">
      <w:pPr>
        <w:pStyle w:val="Bunntekst"/>
        <w:tabs>
          <w:tab w:val="clear" w:pos="9072"/>
        </w:tabs>
        <w:rPr>
          <w:lang w:val="nn-NO"/>
        </w:rPr>
      </w:pPr>
      <w:r w:rsidRPr="00825B78">
        <w:rPr>
          <w:rFonts w:ascii="Times New Roman" w:hAnsi="Times New Roman"/>
          <w:szCs w:val="24"/>
          <w:lang w:val="nn-NO"/>
        </w:rPr>
        <w:t>Referent:</w:t>
      </w:r>
    </w:p>
    <w:p w14:paraId="70C51352" w14:textId="77777777" w:rsidR="00D26365" w:rsidRPr="00CB311E" w:rsidRDefault="00D26365" w:rsidP="00825B78">
      <w:pPr>
        <w:pStyle w:val="Bunntekst"/>
        <w:tabs>
          <w:tab w:val="clear" w:pos="9072"/>
        </w:tabs>
        <w:rPr>
          <w:rFonts w:ascii="Times New Roman" w:hAnsi="Times New Roman"/>
          <w:b/>
          <w:szCs w:val="24"/>
          <w:lang w:val="nn-NO"/>
        </w:rPr>
      </w:pPr>
    </w:p>
    <w:p w14:paraId="53831784" w14:textId="77777777" w:rsidR="00EA79A8" w:rsidRPr="00745D2D" w:rsidRDefault="00EA79A8" w:rsidP="00EA79A8">
      <w:pPr>
        <w:outlineLvl w:val="0"/>
        <w:rPr>
          <w:b/>
          <w:szCs w:val="24"/>
          <w:lang w:val="nn-NO"/>
        </w:rPr>
      </w:pPr>
      <w:r w:rsidRPr="00745D2D">
        <w:rPr>
          <w:b/>
          <w:szCs w:val="24"/>
          <w:lang w:val="nn-NO"/>
        </w:rPr>
        <w:t>Sakliste:</w:t>
      </w:r>
    </w:p>
    <w:p w14:paraId="6729FDFD" w14:textId="77777777" w:rsidR="0000020E" w:rsidRDefault="00450DA4" w:rsidP="00EA79A8">
      <w:pPr>
        <w:outlineLvl w:val="0"/>
        <w:rPr>
          <w:szCs w:val="24"/>
          <w:lang w:val="nn-NO"/>
        </w:rPr>
      </w:pPr>
      <w:r>
        <w:rPr>
          <w:b/>
          <w:vanish/>
          <w:szCs w:val="24"/>
          <w:lang w:val="nn-NO"/>
        </w:rPr>
        <w:t xml:space="preserve"> </w:t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>
        <w:rPr>
          <w:b/>
          <w:vanish/>
          <w:szCs w:val="24"/>
          <w:lang w:val="nn-NO"/>
        </w:rPr>
        <w:pgNum/>
      </w:r>
      <w:r w:rsidR="00EA79A8" w:rsidRPr="00745D2D">
        <w:rPr>
          <w:szCs w:val="24"/>
          <w:lang w:val="nn-NO"/>
        </w:rPr>
        <w:t xml:space="preserve">Godkjenning av referat       </w:t>
      </w:r>
    </w:p>
    <w:p w14:paraId="5101C759" w14:textId="77777777" w:rsidR="00EA79A8" w:rsidRPr="0000020E" w:rsidRDefault="00CD14C5" w:rsidP="00EA79A8">
      <w:pPr>
        <w:outlineLvl w:val="0"/>
        <w:rPr>
          <w:rFonts w:ascii="Arial" w:hAnsi="Arial" w:cs="Arial"/>
          <w:sz w:val="20"/>
          <w:lang w:val="nn-NO"/>
        </w:rPr>
      </w:pPr>
      <w:r>
        <w:rPr>
          <w:szCs w:val="24"/>
          <w:lang w:val="nn-NO"/>
        </w:rPr>
        <w:t>Godkjenning av s</w:t>
      </w:r>
      <w:r w:rsidR="0000020E">
        <w:rPr>
          <w:szCs w:val="24"/>
          <w:lang w:val="nn-NO"/>
        </w:rPr>
        <w:t xml:space="preserve">akslista </w:t>
      </w:r>
    </w:p>
    <w:p w14:paraId="4C498583" w14:textId="77777777" w:rsidR="00EA79A8" w:rsidRPr="00745D2D" w:rsidRDefault="00EA79A8" w:rsidP="00EA79A8">
      <w:pPr>
        <w:rPr>
          <w:szCs w:val="24"/>
          <w:lang w:val="nn-NO"/>
        </w:rPr>
      </w:pPr>
    </w:p>
    <w:p w14:paraId="3B93C6CF" w14:textId="77777777" w:rsidR="002632BA" w:rsidRPr="005D5104" w:rsidRDefault="002632BA" w:rsidP="00EA79A8">
      <w:pPr>
        <w:rPr>
          <w:lang w:val="nn-NO"/>
        </w:rPr>
      </w:pPr>
      <w:r>
        <w:rPr>
          <w:szCs w:val="24"/>
          <w:lang w:val="nn-NO"/>
        </w:rPr>
        <w:t>Neste styremøte</w:t>
      </w:r>
      <w:r w:rsidR="00CD14C5">
        <w:rPr>
          <w:szCs w:val="24"/>
          <w:lang w:val="nn-NO"/>
        </w:rPr>
        <w:t>:</w:t>
      </w:r>
      <w:r>
        <w:rPr>
          <w:szCs w:val="24"/>
          <w:lang w:val="nn-NO"/>
        </w:rPr>
        <w:t xml:space="preserve"> </w:t>
      </w:r>
    </w:p>
    <w:sectPr w:rsidR="002632BA" w:rsidRPr="005D5104" w:rsidSect="003831D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64DC" w14:textId="77777777" w:rsidR="001D62BF" w:rsidRDefault="001D62BF">
      <w:r>
        <w:separator/>
      </w:r>
    </w:p>
  </w:endnote>
  <w:endnote w:type="continuationSeparator" w:id="0">
    <w:p w14:paraId="308E3B33" w14:textId="77777777" w:rsidR="001D62BF" w:rsidRDefault="001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CBBB" w14:textId="77777777" w:rsidR="0083367F" w:rsidRDefault="0083367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1668" w14:textId="77777777" w:rsidR="0083367F" w:rsidRDefault="0083367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1675" w14:textId="19D4036F" w:rsidR="003831DD" w:rsidRDefault="0093044E">
    <w:pPr>
      <w:pStyle w:val="Bunntekst"/>
    </w:pPr>
    <w:r>
      <w:t xml:space="preserve">                                        </w:t>
    </w:r>
    <w:r w:rsidR="00B00678">
      <w:t xml:space="preserve">         </w:t>
    </w:r>
    <w:r>
      <w:t xml:space="preserve">  </w:t>
    </w:r>
    <w:r w:rsidR="00060795">
      <w:rPr>
        <w:noProof/>
      </w:rPr>
      <w:drawing>
        <wp:inline distT="0" distB="0" distL="0" distR="0" wp14:anchorId="7D22323F" wp14:editId="29A77F86">
          <wp:extent cx="514350" cy="500380"/>
          <wp:effectExtent l="0" t="0" r="0" b="0"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B00678">
      <w:t xml:space="preserve">  </w:t>
    </w:r>
    <w:r>
      <w:t xml:space="preserve">   </w:t>
    </w:r>
    <w:r w:rsidR="00060795">
      <w:rPr>
        <w:noProof/>
      </w:rPr>
      <w:drawing>
        <wp:inline distT="0" distB="0" distL="0" distR="0" wp14:anchorId="23EEA1AF" wp14:editId="1989177B">
          <wp:extent cx="328930" cy="500380"/>
          <wp:effectExtent l="0" t="0" r="0" b="0"/>
          <wp:docPr id="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B00678">
      <w:t xml:space="preserve">    </w:t>
    </w:r>
    <w:r>
      <w:t xml:space="preserve">  </w:t>
    </w:r>
    <w:r w:rsidR="00060795">
      <w:rPr>
        <w:noProof/>
      </w:rPr>
      <w:drawing>
        <wp:inline distT="0" distB="0" distL="0" distR="0" wp14:anchorId="14BD87B9" wp14:editId="50DB1469">
          <wp:extent cx="443230" cy="443230"/>
          <wp:effectExtent l="0" t="0" r="0" b="0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D355" w14:textId="77777777" w:rsidR="001D62BF" w:rsidRDefault="001D62BF">
      <w:r>
        <w:separator/>
      </w:r>
    </w:p>
  </w:footnote>
  <w:footnote w:type="continuationSeparator" w:id="0">
    <w:p w14:paraId="2714AA8B" w14:textId="77777777" w:rsidR="001D62BF" w:rsidRDefault="001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8EBC" w14:textId="56B7C776" w:rsidR="003831DD" w:rsidRDefault="00060795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6F1F98" wp14:editId="432AA990">
              <wp:simplePos x="0" y="0"/>
              <wp:positionH relativeFrom="column">
                <wp:posOffset>1614170</wp:posOffset>
              </wp:positionH>
              <wp:positionV relativeFrom="paragraph">
                <wp:posOffset>9525</wp:posOffset>
              </wp:positionV>
              <wp:extent cx="4716780" cy="685800"/>
              <wp:effectExtent l="0" t="0" r="0" b="0"/>
              <wp:wrapNone/>
              <wp:docPr id="902321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BDC6B" w14:textId="77777777" w:rsidR="003831DD" w:rsidRPr="00580431" w:rsidRDefault="003831DD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</w:pPr>
                          <w:r w:rsidRPr="00580431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Nettverk</w:t>
                          </w:r>
                          <w:r w:rsidR="00B00678" w:rsidRPr="00580431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</w:t>
                          </w:r>
                          <w:r w:rsidR="00B126BB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av</w:t>
                          </w:r>
                          <w:r w:rsidR="00B00678" w:rsidRPr="00580431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ressurssjukepleiarar i kreftomsorg </w:t>
                          </w:r>
                          <w:r w:rsidR="00580431" w:rsidRPr="00580431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og lindrande behandling </w:t>
                          </w:r>
                          <w:r w:rsidR="00B00678" w:rsidRPr="00580431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i </w:t>
                          </w:r>
                          <w:r w:rsidR="00FC6846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Helse Førde føretaksområde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F1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1pt;margin-top:.75pt;width:371.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" stroked="f">
              <v:textbox>
                <w:txbxContent>
                  <w:p w14:paraId="1A1BDC6B" w14:textId="77777777" w:rsidR="003831DD" w:rsidRPr="00580431" w:rsidRDefault="003831DD" w:rsidP="003831DD">
                    <w:pPr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</w:pPr>
                    <w:r w:rsidRPr="00580431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Nettverk</w:t>
                    </w:r>
                    <w:r w:rsidR="00B00678" w:rsidRPr="00580431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</w:t>
                    </w:r>
                    <w:r w:rsidR="00B126BB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av</w:t>
                    </w:r>
                    <w:r w:rsidR="00B00678" w:rsidRPr="00580431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ressurssjukepleiarar i kreftomsorg </w:t>
                    </w:r>
                    <w:r w:rsidR="00580431" w:rsidRPr="00580431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og lindrande behandling </w:t>
                    </w:r>
                    <w:r w:rsidR="00B00678" w:rsidRPr="00580431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i </w:t>
                    </w:r>
                    <w:r w:rsidR="00FC6846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Helse Førde føretaksområde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60C932E" wp14:editId="1687D5C8">
          <wp:extent cx="1200150" cy="900430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B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5B48"/>
    <w:multiLevelType w:val="hybridMultilevel"/>
    <w:tmpl w:val="C33680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6D7F"/>
    <w:multiLevelType w:val="hybridMultilevel"/>
    <w:tmpl w:val="D3F4DF60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C34CA7"/>
    <w:multiLevelType w:val="hybridMultilevel"/>
    <w:tmpl w:val="CF0EF7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886C27"/>
    <w:multiLevelType w:val="hybridMultilevel"/>
    <w:tmpl w:val="EB4ED86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C25BA"/>
    <w:multiLevelType w:val="hybridMultilevel"/>
    <w:tmpl w:val="F050DA8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3E53"/>
    <w:multiLevelType w:val="hybridMultilevel"/>
    <w:tmpl w:val="7F30F3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34228"/>
    <w:multiLevelType w:val="hybridMultilevel"/>
    <w:tmpl w:val="C2F0F3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567A9"/>
    <w:multiLevelType w:val="hybridMultilevel"/>
    <w:tmpl w:val="605411C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17B98"/>
    <w:multiLevelType w:val="hybridMultilevel"/>
    <w:tmpl w:val="A55661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C068B"/>
    <w:multiLevelType w:val="hybridMultilevel"/>
    <w:tmpl w:val="4A8C55F2"/>
    <w:lvl w:ilvl="0" w:tplc="041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76D75E26"/>
    <w:multiLevelType w:val="hybridMultilevel"/>
    <w:tmpl w:val="1FA449B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353B0F"/>
    <w:multiLevelType w:val="hybridMultilevel"/>
    <w:tmpl w:val="238C2A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92186">
    <w:abstractNumId w:val="6"/>
  </w:num>
  <w:num w:numId="2" w16cid:durableId="1834485439">
    <w:abstractNumId w:val="4"/>
  </w:num>
  <w:num w:numId="3" w16cid:durableId="25064006">
    <w:abstractNumId w:val="5"/>
  </w:num>
  <w:num w:numId="4" w16cid:durableId="1154179364">
    <w:abstractNumId w:val="9"/>
  </w:num>
  <w:num w:numId="5" w16cid:durableId="1628274579">
    <w:abstractNumId w:val="7"/>
  </w:num>
  <w:num w:numId="6" w16cid:durableId="2039966207">
    <w:abstractNumId w:val="2"/>
  </w:num>
  <w:num w:numId="7" w16cid:durableId="687026434">
    <w:abstractNumId w:val="1"/>
  </w:num>
  <w:num w:numId="8" w16cid:durableId="1609896104">
    <w:abstractNumId w:val="10"/>
  </w:num>
  <w:num w:numId="9" w16cid:durableId="1066227678">
    <w:abstractNumId w:val="3"/>
  </w:num>
  <w:num w:numId="10" w16cid:durableId="947084894">
    <w:abstractNumId w:val="8"/>
  </w:num>
  <w:num w:numId="11" w16cid:durableId="403068006">
    <w:abstractNumId w:val="11"/>
  </w:num>
  <w:num w:numId="12" w16cid:durableId="24152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D"/>
    <w:rsid w:val="0000020E"/>
    <w:rsid w:val="00011CB8"/>
    <w:rsid w:val="00020056"/>
    <w:rsid w:val="00025741"/>
    <w:rsid w:val="00060795"/>
    <w:rsid w:val="00087AF1"/>
    <w:rsid w:val="000A0FB7"/>
    <w:rsid w:val="000C0D41"/>
    <w:rsid w:val="000C67BB"/>
    <w:rsid w:val="000D352F"/>
    <w:rsid w:val="000F212F"/>
    <w:rsid w:val="000F3532"/>
    <w:rsid w:val="000F6A8D"/>
    <w:rsid w:val="00100ABB"/>
    <w:rsid w:val="00127EC4"/>
    <w:rsid w:val="00141867"/>
    <w:rsid w:val="001B15DA"/>
    <w:rsid w:val="001D62BF"/>
    <w:rsid w:val="001F4D04"/>
    <w:rsid w:val="00210992"/>
    <w:rsid w:val="002119A7"/>
    <w:rsid w:val="00215016"/>
    <w:rsid w:val="00215E31"/>
    <w:rsid w:val="00221763"/>
    <w:rsid w:val="002254F9"/>
    <w:rsid w:val="00237ED2"/>
    <w:rsid w:val="002632BA"/>
    <w:rsid w:val="00264964"/>
    <w:rsid w:val="00274AEE"/>
    <w:rsid w:val="0029149A"/>
    <w:rsid w:val="002A4483"/>
    <w:rsid w:val="002B6A7A"/>
    <w:rsid w:val="002F7051"/>
    <w:rsid w:val="00310358"/>
    <w:rsid w:val="00311AF6"/>
    <w:rsid w:val="00316C6B"/>
    <w:rsid w:val="00332422"/>
    <w:rsid w:val="0035230F"/>
    <w:rsid w:val="00367D47"/>
    <w:rsid w:val="003831DD"/>
    <w:rsid w:val="003A01F5"/>
    <w:rsid w:val="003B73A2"/>
    <w:rsid w:val="003C7E18"/>
    <w:rsid w:val="003D34D7"/>
    <w:rsid w:val="003E45E6"/>
    <w:rsid w:val="004248C0"/>
    <w:rsid w:val="00431866"/>
    <w:rsid w:val="00431C47"/>
    <w:rsid w:val="0043487A"/>
    <w:rsid w:val="00436B4F"/>
    <w:rsid w:val="00450DA4"/>
    <w:rsid w:val="00452BE6"/>
    <w:rsid w:val="00485C0C"/>
    <w:rsid w:val="0049662A"/>
    <w:rsid w:val="0049680A"/>
    <w:rsid w:val="004A3A1E"/>
    <w:rsid w:val="004A7404"/>
    <w:rsid w:val="004C035B"/>
    <w:rsid w:val="004D7649"/>
    <w:rsid w:val="004E0613"/>
    <w:rsid w:val="005020BC"/>
    <w:rsid w:val="005055DD"/>
    <w:rsid w:val="00526EA8"/>
    <w:rsid w:val="005455D2"/>
    <w:rsid w:val="00546DE1"/>
    <w:rsid w:val="00555F7E"/>
    <w:rsid w:val="00561741"/>
    <w:rsid w:val="00566E16"/>
    <w:rsid w:val="0057022F"/>
    <w:rsid w:val="00576959"/>
    <w:rsid w:val="00576A9E"/>
    <w:rsid w:val="00580431"/>
    <w:rsid w:val="005B60A4"/>
    <w:rsid w:val="005D5104"/>
    <w:rsid w:val="005F724B"/>
    <w:rsid w:val="005F7A7A"/>
    <w:rsid w:val="00615CB5"/>
    <w:rsid w:val="0062080F"/>
    <w:rsid w:val="00624303"/>
    <w:rsid w:val="00632FFB"/>
    <w:rsid w:val="00654BF6"/>
    <w:rsid w:val="006722F5"/>
    <w:rsid w:val="006A5B71"/>
    <w:rsid w:val="006C6F87"/>
    <w:rsid w:val="006D7BB1"/>
    <w:rsid w:val="006F0D17"/>
    <w:rsid w:val="007036AA"/>
    <w:rsid w:val="0070548D"/>
    <w:rsid w:val="00707344"/>
    <w:rsid w:val="00725C5A"/>
    <w:rsid w:val="0074007A"/>
    <w:rsid w:val="00747783"/>
    <w:rsid w:val="00770240"/>
    <w:rsid w:val="00780B8B"/>
    <w:rsid w:val="00784824"/>
    <w:rsid w:val="007C0118"/>
    <w:rsid w:val="007D30C0"/>
    <w:rsid w:val="007D5DF8"/>
    <w:rsid w:val="00804929"/>
    <w:rsid w:val="00825B78"/>
    <w:rsid w:val="0083367F"/>
    <w:rsid w:val="008679EC"/>
    <w:rsid w:val="00875AFF"/>
    <w:rsid w:val="00886A1A"/>
    <w:rsid w:val="00890BE6"/>
    <w:rsid w:val="00896A92"/>
    <w:rsid w:val="008A5048"/>
    <w:rsid w:val="008B3440"/>
    <w:rsid w:val="008B6EBC"/>
    <w:rsid w:val="008C7909"/>
    <w:rsid w:val="008D071C"/>
    <w:rsid w:val="008D21AF"/>
    <w:rsid w:val="008D27FB"/>
    <w:rsid w:val="008E7791"/>
    <w:rsid w:val="00917159"/>
    <w:rsid w:val="009220B2"/>
    <w:rsid w:val="00930095"/>
    <w:rsid w:val="0093044E"/>
    <w:rsid w:val="00932C24"/>
    <w:rsid w:val="00936AFE"/>
    <w:rsid w:val="009424D2"/>
    <w:rsid w:val="0096048C"/>
    <w:rsid w:val="009763AA"/>
    <w:rsid w:val="009A5522"/>
    <w:rsid w:val="009D26FD"/>
    <w:rsid w:val="009E1B1F"/>
    <w:rsid w:val="009E7C9A"/>
    <w:rsid w:val="009F11E4"/>
    <w:rsid w:val="00A0178D"/>
    <w:rsid w:val="00A024B4"/>
    <w:rsid w:val="00A16005"/>
    <w:rsid w:val="00A20912"/>
    <w:rsid w:val="00A33C7A"/>
    <w:rsid w:val="00A62BBE"/>
    <w:rsid w:val="00A6303F"/>
    <w:rsid w:val="00A67EE6"/>
    <w:rsid w:val="00AC694F"/>
    <w:rsid w:val="00AD4D20"/>
    <w:rsid w:val="00AE0685"/>
    <w:rsid w:val="00AE0DD5"/>
    <w:rsid w:val="00B00678"/>
    <w:rsid w:val="00B038F3"/>
    <w:rsid w:val="00B126BB"/>
    <w:rsid w:val="00B5325C"/>
    <w:rsid w:val="00B75283"/>
    <w:rsid w:val="00B97CE5"/>
    <w:rsid w:val="00BA62CE"/>
    <w:rsid w:val="00BB2BEF"/>
    <w:rsid w:val="00BB4C39"/>
    <w:rsid w:val="00BB4D44"/>
    <w:rsid w:val="00BC4D06"/>
    <w:rsid w:val="00BE069E"/>
    <w:rsid w:val="00BE0C9B"/>
    <w:rsid w:val="00BE369B"/>
    <w:rsid w:val="00BF5684"/>
    <w:rsid w:val="00C07CB0"/>
    <w:rsid w:val="00C17401"/>
    <w:rsid w:val="00C50E2C"/>
    <w:rsid w:val="00C867D6"/>
    <w:rsid w:val="00C947E6"/>
    <w:rsid w:val="00C96977"/>
    <w:rsid w:val="00CA0902"/>
    <w:rsid w:val="00CB311E"/>
    <w:rsid w:val="00CC4F1C"/>
    <w:rsid w:val="00CC5AE9"/>
    <w:rsid w:val="00CC66FC"/>
    <w:rsid w:val="00CD14C5"/>
    <w:rsid w:val="00CE7D1E"/>
    <w:rsid w:val="00D01C84"/>
    <w:rsid w:val="00D21E43"/>
    <w:rsid w:val="00D26365"/>
    <w:rsid w:val="00D305CC"/>
    <w:rsid w:val="00D33CA5"/>
    <w:rsid w:val="00D4568E"/>
    <w:rsid w:val="00D739B5"/>
    <w:rsid w:val="00D773F4"/>
    <w:rsid w:val="00D83A2E"/>
    <w:rsid w:val="00D8652D"/>
    <w:rsid w:val="00DA42D4"/>
    <w:rsid w:val="00DC7FCB"/>
    <w:rsid w:val="00DF3567"/>
    <w:rsid w:val="00E421C2"/>
    <w:rsid w:val="00E6157D"/>
    <w:rsid w:val="00EA5690"/>
    <w:rsid w:val="00EA79A8"/>
    <w:rsid w:val="00EC178D"/>
    <w:rsid w:val="00EC2E48"/>
    <w:rsid w:val="00EC45AD"/>
    <w:rsid w:val="00F07824"/>
    <w:rsid w:val="00F26A68"/>
    <w:rsid w:val="00F32E6A"/>
    <w:rsid w:val="00F438D4"/>
    <w:rsid w:val="00F812D1"/>
    <w:rsid w:val="00F87D08"/>
    <w:rsid w:val="00FA31E0"/>
    <w:rsid w:val="00FB0F95"/>
    <w:rsid w:val="00FC6846"/>
    <w:rsid w:val="00FE3F5E"/>
    <w:rsid w:val="00FE7B3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725B874"/>
  <w15:chartTrackingRefBased/>
  <w15:docId w15:val="{A7A51139-86A2-4FCC-9553-AD0E6B29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paragraph" w:styleId="Overskrift1">
    <w:name w:val="heading 1"/>
    <w:basedOn w:val="Normal"/>
    <w:next w:val="Normal"/>
    <w:qFormat/>
    <w:rsid w:val="00D26365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831D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831D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B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semiHidden/>
    <w:rsid w:val="00BB4D44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Props1.xml><?xml version="1.0" encoding="utf-8"?>
<ds:datastoreItem xmlns:ds="http://schemas.openxmlformats.org/officeDocument/2006/customXml" ds:itemID="{5DC906CD-476E-4A83-B7B1-3E28F9CD6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B5B42-EB1F-43D3-8546-F4C6197B6C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5EC716-A23C-4015-8EA3-8F9337381462}"/>
</file>

<file path=customXml/itemProps4.xml><?xml version="1.0" encoding="utf-8"?>
<ds:datastoreItem xmlns:ds="http://schemas.openxmlformats.org/officeDocument/2006/customXml" ds:itemID="{23400E00-97DF-457A-A574-9D171E2E0CF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70bd2ea5-bdb3-40dd-892e-653457c1e963"/>
    <ds:schemaRef ds:uri="820d7fd5-9309-423a-b0d3-bdc528a00c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cp:lastModifiedBy>Myhre, Aud Haldis</cp:lastModifiedBy>
  <cp:revision>2</cp:revision>
  <dcterms:created xsi:type="dcterms:W3CDTF">2025-11-07T09:14:00Z</dcterms:created>
  <dcterms:modified xsi:type="dcterms:W3CDTF">2025-11-07T09:14:00Z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Id">
    <vt:lpwstr>612584552</vt:lpwstr>
  </property>
  <property fmtid="{D5CDD505-2E9C-101B-9397-08002B2CF9AE}" pid="3" name="display_urn:schemas-microsoft-com:office:office#Editor">
    <vt:lpwstr>Myhre, Aud Haldis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Myhre, Aud Haldis</vt:lpwstr>
  </property>
  <property fmtid="{D5CDD505-2E9C-101B-9397-08002B2CF9AE}" pid="7" name="Order">
    <vt:lpwstr>14100.0000000000</vt:lpwstr>
  </property>
  <property fmtid="{D5CDD505-2E9C-101B-9397-08002B2CF9AE}" pid="8" name="ContentTypeId">
    <vt:lpwstr>0x010100CD1F3C1C7FA91D4C90CC1DFEAB28AFC6</vt:lpwstr>
  </property>
  <property fmtid="{D5CDD505-2E9C-101B-9397-08002B2CF9AE}" pid="9" name="EmneTermerTaxHTField0">
    <vt:lpwstr/>
  </property>
  <property fmtid="{D5CDD505-2E9C-101B-9397-08002B2CF9AE}" pid="10" name="DokumentTypeTermerTaxHTField0">
    <vt:lpwstr/>
  </property>
  <property fmtid="{D5CDD505-2E9C-101B-9397-08002B2CF9AE}" pid="11" name="AvdelingTermerTaxHTField0">
    <vt:lpwstr/>
  </property>
  <property fmtid="{D5CDD505-2E9C-101B-9397-08002B2CF9AE}" pid="12" name="MeshTermerTaxHTField0">
    <vt:lpwstr/>
  </property>
  <property fmtid="{D5CDD505-2E9C-101B-9397-08002B2CF9AE}" pid="13" name="MediaServiceImageTags">
    <vt:lpwstr/>
  </property>
  <property fmtid="{D5CDD505-2E9C-101B-9397-08002B2CF9AE}" pid="14" name="MSIP_Label_0c3ffc1c-ef00-4620-9c2f-7d9c1597774b_Enabled">
    <vt:lpwstr>true</vt:lpwstr>
  </property>
  <property fmtid="{D5CDD505-2E9C-101B-9397-08002B2CF9AE}" pid="15" name="MSIP_Label_0c3ffc1c-ef00-4620-9c2f-7d9c1597774b_SetDate">
    <vt:lpwstr>2024-04-19T06:26:28Z</vt:lpwstr>
  </property>
  <property fmtid="{D5CDD505-2E9C-101B-9397-08002B2CF9AE}" pid="16" name="MSIP_Label_0c3ffc1c-ef00-4620-9c2f-7d9c1597774b_Method">
    <vt:lpwstr>Standard</vt:lpwstr>
  </property>
  <property fmtid="{D5CDD505-2E9C-101B-9397-08002B2CF9AE}" pid="17" name="MSIP_Label_0c3ffc1c-ef00-4620-9c2f-7d9c1597774b_Name">
    <vt:lpwstr>Intern</vt:lpwstr>
  </property>
  <property fmtid="{D5CDD505-2E9C-101B-9397-08002B2CF9AE}" pid="18" name="MSIP_Label_0c3ffc1c-ef00-4620-9c2f-7d9c1597774b_SiteId">
    <vt:lpwstr>bdcbe535-f3cf-49f5-8a6a-fb6d98dc7837</vt:lpwstr>
  </property>
  <property fmtid="{D5CDD505-2E9C-101B-9397-08002B2CF9AE}" pid="19" name="MSIP_Label_0c3ffc1c-ef00-4620-9c2f-7d9c1597774b_ActionId">
    <vt:lpwstr>6ae2d80e-7ad0-4d0d-acf2-f5afeee9938f</vt:lpwstr>
  </property>
  <property fmtid="{D5CDD505-2E9C-101B-9397-08002B2CF9AE}" pid="20" name="MSIP_Label_0c3ffc1c-ef00-4620-9c2f-7d9c1597774b_ContentBits">
    <vt:lpwstr>2</vt:lpwstr>
  </property>
</Properties>
</file>