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9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6587"/>
      </w:tblGrid>
      <w:tr w:rsidR="00EB0C5B" w14:paraId="5095AB49" w14:textId="77777777" w:rsidTr="00EB0C5B">
        <w:trPr>
          <w:trHeight w:val="278"/>
        </w:trPr>
        <w:tc>
          <w:tcPr>
            <w:tcW w:w="9984" w:type="dxa"/>
            <w:gridSpan w:val="3"/>
          </w:tcPr>
          <w:p w14:paraId="05921754" w14:textId="77777777" w:rsidR="00EB0C5B" w:rsidRPr="00CE0CC2" w:rsidRDefault="00EB0C5B" w:rsidP="003B2CE9">
            <w:pPr>
              <w:rPr>
                <w:b/>
                <w:sz w:val="26"/>
                <w:szCs w:val="26"/>
              </w:rPr>
            </w:pPr>
            <w:r w:rsidRPr="00CE0CC2">
              <w:rPr>
                <w:b/>
                <w:sz w:val="26"/>
                <w:szCs w:val="26"/>
              </w:rPr>
              <w:t xml:space="preserve">Søknadsskjema for </w:t>
            </w:r>
            <w:r w:rsidRPr="002D52DD">
              <w:rPr>
                <w:b/>
                <w:sz w:val="26"/>
                <w:szCs w:val="26"/>
              </w:rPr>
              <w:t>utlevering av</w:t>
            </w:r>
            <w:r w:rsidRPr="002D52DD">
              <w:rPr>
                <w:b/>
                <w:sz w:val="26"/>
                <w:szCs w:val="26"/>
                <w:u w:val="single"/>
              </w:rPr>
              <w:t xml:space="preserve"> individdata</w:t>
            </w:r>
            <w:r w:rsidRPr="00CE0CC2">
              <w:rPr>
                <w:b/>
                <w:sz w:val="26"/>
                <w:szCs w:val="26"/>
              </w:rPr>
              <w:t xml:space="preserve"> fra nasjonale medisinske kvalitetsregistre</w:t>
            </w:r>
          </w:p>
        </w:tc>
      </w:tr>
      <w:tr w:rsidR="00EB0C5B" w14:paraId="3B68DF10" w14:textId="77777777" w:rsidTr="00526ECA">
        <w:trPr>
          <w:trHeight w:val="293"/>
        </w:trPr>
        <w:tc>
          <w:tcPr>
            <w:tcW w:w="562" w:type="dxa"/>
          </w:tcPr>
          <w:p w14:paraId="18D8EB16" w14:textId="77777777" w:rsidR="00EB0C5B" w:rsidRDefault="00526ECA" w:rsidP="004B47CE">
            <w:r>
              <w:t>Nr.</w:t>
            </w:r>
          </w:p>
        </w:tc>
        <w:tc>
          <w:tcPr>
            <w:tcW w:w="2835" w:type="dxa"/>
          </w:tcPr>
          <w:p w14:paraId="54BF5D1E" w14:textId="77777777" w:rsidR="00EB0C5B" w:rsidRPr="00EB0C5B" w:rsidRDefault="00EB0C5B" w:rsidP="002F3CA6">
            <w:pPr>
              <w:rPr>
                <w:b/>
              </w:rPr>
            </w:pPr>
            <w:r w:rsidRPr="00EB0C5B">
              <w:rPr>
                <w:b/>
              </w:rPr>
              <w:t>Datakilde</w:t>
            </w:r>
            <w:r w:rsidR="00D41017">
              <w:rPr>
                <w:b/>
              </w:rPr>
              <w:t>(r)</w:t>
            </w:r>
          </w:p>
        </w:tc>
        <w:tc>
          <w:tcPr>
            <w:tcW w:w="6587" w:type="dxa"/>
          </w:tcPr>
          <w:p w14:paraId="4C643598" w14:textId="77777777" w:rsidR="00EB0C5B" w:rsidRPr="00526ECA" w:rsidRDefault="00526ECA" w:rsidP="004B47CE">
            <w:pPr>
              <w:rPr>
                <w:b/>
              </w:rPr>
            </w:pPr>
            <w:r w:rsidRPr="00526ECA">
              <w:rPr>
                <w:b/>
              </w:rPr>
              <w:t>Fyll inn</w:t>
            </w:r>
            <w:r>
              <w:rPr>
                <w:b/>
              </w:rPr>
              <w:t xml:space="preserve"> (eller marker riktig alternativ)</w:t>
            </w:r>
          </w:p>
        </w:tc>
      </w:tr>
      <w:tr w:rsidR="00EB0C5B" w14:paraId="7C273F2E" w14:textId="77777777" w:rsidTr="00526ECA">
        <w:trPr>
          <w:trHeight w:val="293"/>
        </w:trPr>
        <w:tc>
          <w:tcPr>
            <w:tcW w:w="562" w:type="dxa"/>
          </w:tcPr>
          <w:p w14:paraId="4142304B" w14:textId="77777777" w:rsidR="00EB0C5B" w:rsidRDefault="00EB0C5B" w:rsidP="004B47CE">
            <w:r>
              <w:t>1</w:t>
            </w:r>
          </w:p>
        </w:tc>
        <w:tc>
          <w:tcPr>
            <w:tcW w:w="2835" w:type="dxa"/>
          </w:tcPr>
          <w:p w14:paraId="23439207" w14:textId="77777777" w:rsidR="00EB0C5B" w:rsidRDefault="00EB0C5B" w:rsidP="002F3CA6">
            <w:r>
              <w:t>Navn på register</w:t>
            </w:r>
          </w:p>
        </w:tc>
        <w:tc>
          <w:tcPr>
            <w:tcW w:w="6587" w:type="dxa"/>
          </w:tcPr>
          <w:p w14:paraId="7245D5C8" w14:textId="77777777" w:rsidR="00EB0C5B" w:rsidRDefault="00EB0C5B" w:rsidP="004B47CE"/>
        </w:tc>
      </w:tr>
      <w:tr w:rsidR="00EB0C5B" w14:paraId="55036A0A" w14:textId="77777777" w:rsidTr="00526ECA">
        <w:trPr>
          <w:trHeight w:val="278"/>
        </w:trPr>
        <w:tc>
          <w:tcPr>
            <w:tcW w:w="562" w:type="dxa"/>
          </w:tcPr>
          <w:p w14:paraId="08AFCCB6" w14:textId="77777777" w:rsidR="00EB0C5B" w:rsidRDefault="00EB0C5B" w:rsidP="004B47CE">
            <w:r>
              <w:t>2</w:t>
            </w:r>
          </w:p>
        </w:tc>
        <w:tc>
          <w:tcPr>
            <w:tcW w:w="2835" w:type="dxa"/>
          </w:tcPr>
          <w:p w14:paraId="5B4D257A" w14:textId="77777777" w:rsidR="00EB0C5B" w:rsidRDefault="00EB0C5B" w:rsidP="00B13989">
            <w:r>
              <w:t>Prosjektets tittel</w:t>
            </w:r>
          </w:p>
        </w:tc>
        <w:tc>
          <w:tcPr>
            <w:tcW w:w="6587" w:type="dxa"/>
          </w:tcPr>
          <w:p w14:paraId="39A39E79" w14:textId="77777777" w:rsidR="00EB0C5B" w:rsidRDefault="00EB0C5B" w:rsidP="004B47CE"/>
        </w:tc>
      </w:tr>
      <w:tr w:rsidR="00EB0C5B" w14:paraId="7D0FA4B4" w14:textId="77777777" w:rsidTr="00526ECA">
        <w:trPr>
          <w:trHeight w:val="278"/>
        </w:trPr>
        <w:tc>
          <w:tcPr>
            <w:tcW w:w="562" w:type="dxa"/>
          </w:tcPr>
          <w:p w14:paraId="7F07D28D" w14:textId="77777777" w:rsidR="00EB0C5B" w:rsidRDefault="00EB0C5B" w:rsidP="004B47CE">
            <w:r>
              <w:t>3</w:t>
            </w:r>
          </w:p>
        </w:tc>
        <w:tc>
          <w:tcPr>
            <w:tcW w:w="2835" w:type="dxa"/>
          </w:tcPr>
          <w:p w14:paraId="6A257204" w14:textId="77777777" w:rsidR="00EB0C5B" w:rsidRDefault="00EB0C5B" w:rsidP="004B47CE">
            <w:r>
              <w:t>Dato for innsending</w:t>
            </w:r>
            <w:r w:rsidR="00101715">
              <w:t xml:space="preserve"> av søknad</w:t>
            </w:r>
          </w:p>
        </w:tc>
        <w:tc>
          <w:tcPr>
            <w:tcW w:w="6587" w:type="dxa"/>
          </w:tcPr>
          <w:p w14:paraId="3993FAF7" w14:textId="77777777" w:rsidR="00EB0C5B" w:rsidRDefault="00EB0C5B" w:rsidP="004B47CE"/>
        </w:tc>
      </w:tr>
      <w:tr w:rsidR="00D41017" w14:paraId="2232D048" w14:textId="77777777" w:rsidTr="00526ECA">
        <w:trPr>
          <w:trHeight w:val="293"/>
        </w:trPr>
        <w:tc>
          <w:tcPr>
            <w:tcW w:w="562" w:type="dxa"/>
          </w:tcPr>
          <w:p w14:paraId="5C2E7876" w14:textId="77777777" w:rsidR="00D41017" w:rsidRDefault="00D41017" w:rsidP="00D41017"/>
        </w:tc>
        <w:tc>
          <w:tcPr>
            <w:tcW w:w="2835" w:type="dxa"/>
          </w:tcPr>
          <w:p w14:paraId="7DD0366F" w14:textId="77777777" w:rsidR="00D41017" w:rsidRDefault="00D41017" w:rsidP="00D41017">
            <w:r>
              <w:t>Dersom data fra kvalitetsregisteret skal kobles sammen med andre datakilder:</w:t>
            </w:r>
          </w:p>
        </w:tc>
        <w:tc>
          <w:tcPr>
            <w:tcW w:w="6587" w:type="dxa"/>
          </w:tcPr>
          <w:p w14:paraId="37C52BEC" w14:textId="77777777" w:rsidR="00D41017" w:rsidRDefault="00D41017" w:rsidP="00D41017"/>
        </w:tc>
      </w:tr>
      <w:tr w:rsidR="00D41017" w14:paraId="3743F6B7" w14:textId="77777777" w:rsidTr="00526ECA">
        <w:trPr>
          <w:trHeight w:val="278"/>
        </w:trPr>
        <w:tc>
          <w:tcPr>
            <w:tcW w:w="562" w:type="dxa"/>
          </w:tcPr>
          <w:p w14:paraId="126D21F1" w14:textId="77777777" w:rsidR="00D41017" w:rsidRDefault="00BA3934" w:rsidP="00D41017">
            <w:r>
              <w:t>5</w:t>
            </w:r>
          </w:p>
        </w:tc>
        <w:tc>
          <w:tcPr>
            <w:tcW w:w="2835" w:type="dxa"/>
          </w:tcPr>
          <w:p w14:paraId="7FBBCE79" w14:textId="77777777" w:rsidR="00D41017" w:rsidRDefault="004B54DD" w:rsidP="004B54DD">
            <w:pPr>
              <w:pStyle w:val="Listeavsnitt"/>
              <w:numPr>
                <w:ilvl w:val="0"/>
                <w:numId w:val="1"/>
              </w:numPr>
            </w:pPr>
            <w:r>
              <w:t>O</w:t>
            </w:r>
            <w:r w:rsidR="00D41017">
              <w:t>ppgi hvilke datakilder</w:t>
            </w:r>
          </w:p>
        </w:tc>
        <w:tc>
          <w:tcPr>
            <w:tcW w:w="6587" w:type="dxa"/>
          </w:tcPr>
          <w:p w14:paraId="62ECF370" w14:textId="77777777" w:rsidR="00D41017" w:rsidRDefault="00D41017" w:rsidP="00D41017"/>
        </w:tc>
      </w:tr>
      <w:tr w:rsidR="00D41017" w14:paraId="3CAF57DB" w14:textId="77777777" w:rsidTr="00526ECA">
        <w:trPr>
          <w:trHeight w:val="278"/>
        </w:trPr>
        <w:tc>
          <w:tcPr>
            <w:tcW w:w="562" w:type="dxa"/>
          </w:tcPr>
          <w:p w14:paraId="455C9AF4" w14:textId="77777777" w:rsidR="00D41017" w:rsidRDefault="00BA3934" w:rsidP="00D41017">
            <w:r>
              <w:t>6</w:t>
            </w:r>
          </w:p>
        </w:tc>
        <w:tc>
          <w:tcPr>
            <w:tcW w:w="2835" w:type="dxa"/>
          </w:tcPr>
          <w:p w14:paraId="0CB15FA1" w14:textId="77777777" w:rsidR="00D41017" w:rsidRDefault="00D41017" w:rsidP="00D41017">
            <w:pPr>
              <w:pStyle w:val="Listeavsnitt"/>
              <w:numPr>
                <w:ilvl w:val="0"/>
                <w:numId w:val="1"/>
              </w:numPr>
            </w:pPr>
            <w:r>
              <w:t>Beskriv opplysningene som skal benyttes fra datakildene</w:t>
            </w:r>
          </w:p>
        </w:tc>
        <w:tc>
          <w:tcPr>
            <w:tcW w:w="6587" w:type="dxa"/>
          </w:tcPr>
          <w:p w14:paraId="0BAE66ED" w14:textId="77777777" w:rsidR="00D41017" w:rsidRDefault="00D41017" w:rsidP="00D41017"/>
        </w:tc>
      </w:tr>
      <w:tr w:rsidR="00D41017" w14:paraId="459786BF" w14:textId="77777777" w:rsidTr="00526ECA">
        <w:trPr>
          <w:trHeight w:val="278"/>
        </w:trPr>
        <w:tc>
          <w:tcPr>
            <w:tcW w:w="562" w:type="dxa"/>
          </w:tcPr>
          <w:p w14:paraId="2DCA4A85" w14:textId="77777777" w:rsidR="00D41017" w:rsidRDefault="00D41017" w:rsidP="00D41017"/>
        </w:tc>
        <w:tc>
          <w:tcPr>
            <w:tcW w:w="2835" w:type="dxa"/>
          </w:tcPr>
          <w:p w14:paraId="4499A19D" w14:textId="77777777" w:rsidR="00D41017" w:rsidRPr="0009519A" w:rsidRDefault="00D41017" w:rsidP="00D41017">
            <w:pPr>
              <w:rPr>
                <w:b/>
              </w:rPr>
            </w:pPr>
          </w:p>
        </w:tc>
        <w:tc>
          <w:tcPr>
            <w:tcW w:w="6587" w:type="dxa"/>
          </w:tcPr>
          <w:p w14:paraId="54D9E0F2" w14:textId="77777777" w:rsidR="00D41017" w:rsidRDefault="00D41017" w:rsidP="00D41017"/>
        </w:tc>
      </w:tr>
      <w:tr w:rsidR="00D41017" w14:paraId="309F948C" w14:textId="77777777" w:rsidTr="00526ECA">
        <w:trPr>
          <w:trHeight w:val="293"/>
        </w:trPr>
        <w:tc>
          <w:tcPr>
            <w:tcW w:w="562" w:type="dxa"/>
          </w:tcPr>
          <w:p w14:paraId="61191744" w14:textId="77777777" w:rsidR="00D41017" w:rsidRDefault="00D41017" w:rsidP="00D41017"/>
        </w:tc>
        <w:tc>
          <w:tcPr>
            <w:tcW w:w="2835" w:type="dxa"/>
          </w:tcPr>
          <w:p w14:paraId="1A9E694B" w14:textId="77777777" w:rsidR="00E04916" w:rsidRPr="00E04916" w:rsidRDefault="004B47CE" w:rsidP="00D41017">
            <w:pPr>
              <w:rPr>
                <w:b/>
              </w:rPr>
            </w:pPr>
            <w:r w:rsidRPr="004B47CE">
              <w:rPr>
                <w:b/>
              </w:rPr>
              <w:t>Formål</w:t>
            </w:r>
          </w:p>
        </w:tc>
        <w:tc>
          <w:tcPr>
            <w:tcW w:w="6587" w:type="dxa"/>
          </w:tcPr>
          <w:p w14:paraId="4A3A10B4" w14:textId="77777777" w:rsidR="00D41017" w:rsidRDefault="00D41017" w:rsidP="00D41017"/>
        </w:tc>
      </w:tr>
      <w:tr w:rsidR="004B47CE" w14:paraId="398838B0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127973" w14:textId="77777777" w:rsidR="004B47CE" w:rsidRDefault="00BA3934" w:rsidP="00D41017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CA32A0" w14:textId="77777777" w:rsidR="004B47CE" w:rsidRDefault="004B47CE" w:rsidP="00D35D95">
            <w:r w:rsidRPr="004B47CE">
              <w:t>Hva skal prosjektet bruke opplysningene til?</w:t>
            </w:r>
            <w:r w:rsidR="00101715">
              <w:t xml:space="preserve"> 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8051C16" w14:textId="77777777"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Medisinsk/helsefaglig forskning</w:t>
            </w:r>
          </w:p>
          <w:p w14:paraId="07134A6B" w14:textId="77777777"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Annen forskning (ikke omfattet av helseforskningsloven)</w:t>
            </w:r>
          </w:p>
          <w:p w14:paraId="0A1A96DC" w14:textId="77777777"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Kvalitetssikring, administrasjon, planlegging eller styring av helse og omsorgstjenesten</w:t>
            </w:r>
          </w:p>
          <w:p w14:paraId="391A1AF0" w14:textId="77777777"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Annet</w:t>
            </w:r>
          </w:p>
        </w:tc>
      </w:tr>
      <w:tr w:rsidR="00494625" w14:paraId="6536BF7D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F38710" w14:textId="77777777" w:rsidR="00494625" w:rsidRDefault="00BA3934" w:rsidP="00D41017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914375" w14:textId="77777777" w:rsidR="00494625" w:rsidRPr="00E04916" w:rsidRDefault="00494625" w:rsidP="00E04916">
            <w:r w:rsidRPr="00494625">
              <w:t>Hva er formålet med prosjektet?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5D5C6C2" w14:textId="77777777" w:rsidR="00494625" w:rsidRDefault="00494625" w:rsidP="00D41017">
            <w:pPr>
              <w:rPr>
                <w:noProof/>
                <w:lang w:eastAsia="nb-NO"/>
              </w:rPr>
            </w:pPr>
          </w:p>
        </w:tc>
      </w:tr>
      <w:tr w:rsidR="00D41017" w14:paraId="19A6021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D1567" w14:textId="77777777" w:rsidR="00D41017" w:rsidRDefault="00BA3934" w:rsidP="00D41017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0AAE9E" w14:textId="77777777" w:rsidR="004B47CE" w:rsidRDefault="00E04916" w:rsidP="00E04916">
            <w:r w:rsidRPr="00E04916">
              <w:t>Oppgi prosjektets problemstilling eller forskningsspørsmål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AD99E98" w14:textId="77777777"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E70E22" w14:paraId="58CA72CC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AB2CB6" w14:textId="77777777" w:rsidR="00E70E22" w:rsidRDefault="00E70E22" w:rsidP="00D41017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DEFB5E" w14:textId="77777777" w:rsidR="00E70E22" w:rsidRPr="00E70E22" w:rsidRDefault="007B0199" w:rsidP="00D41017">
            <w:pPr>
              <w:rPr>
                <w:b/>
              </w:rPr>
            </w:pPr>
            <w:r>
              <w:rPr>
                <w:b/>
              </w:rPr>
              <w:t>Datasett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25DEFEF" w14:textId="77777777" w:rsidR="00E70E22" w:rsidRDefault="00E70E22" w:rsidP="00D41017">
            <w:pPr>
              <w:rPr>
                <w:noProof/>
                <w:lang w:eastAsia="nb-NO"/>
              </w:rPr>
            </w:pPr>
          </w:p>
        </w:tc>
      </w:tr>
      <w:tr w:rsidR="00D41017" w14:paraId="4F5A4FFB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A2E72E" w14:textId="77777777" w:rsidR="00D41017" w:rsidRDefault="00BA3934" w:rsidP="00D41017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8BBF35" w14:textId="77777777" w:rsidR="00D41017" w:rsidRDefault="00D41017" w:rsidP="00D41017">
            <w:r>
              <w:t>Beskrivelse av ønsket datautlevering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71331284" w14:textId="77777777" w:rsidR="00D41017" w:rsidRDefault="00E70E22" w:rsidP="004B54DD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F.eks inklusjonskriterier, </w:t>
            </w:r>
            <w:r w:rsidR="004B54DD">
              <w:rPr>
                <w:noProof/>
                <w:lang w:eastAsia="nb-NO"/>
              </w:rPr>
              <w:t xml:space="preserve">tidsperiode, </w:t>
            </w:r>
            <w:r>
              <w:rPr>
                <w:noProof/>
                <w:lang w:eastAsia="nb-NO"/>
              </w:rPr>
              <w:t>hvilke variabler</w:t>
            </w:r>
          </w:p>
        </w:tc>
      </w:tr>
      <w:tr w:rsidR="00D41017" w14:paraId="012B7E7E" w14:textId="77777777" w:rsidTr="00526ECA">
        <w:trPr>
          <w:trHeight w:val="835"/>
        </w:trPr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6BB3E1A" w14:textId="77777777" w:rsidR="00D41017" w:rsidRDefault="00BA3934" w:rsidP="00D41017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4A5731" w14:textId="77777777" w:rsidR="00D41017" w:rsidRDefault="00E70E22" w:rsidP="00D41017">
            <w:pPr>
              <w:rPr>
                <w:b/>
              </w:rPr>
            </w:pPr>
            <w:r w:rsidRPr="00E70E22">
              <w:rPr>
                <w:b/>
              </w:rPr>
              <w:t>Sammenstilling</w:t>
            </w:r>
          </w:p>
          <w:p w14:paraId="06FFD449" w14:textId="77777777" w:rsidR="00E70E22" w:rsidRPr="00E70E22" w:rsidRDefault="00E70E22" w:rsidP="001823CA">
            <w:r w:rsidRPr="00E70E22">
              <w:t>Skal opplysninger fra ulike datakilder sammenstilles, må koblingsprosessen</w:t>
            </w:r>
            <w:r w:rsidR="001823CA">
              <w:t xml:space="preserve"> beskrives. Det vil si hvem som skal foreta koblingen og hvor koblingsnøkkel skal oppbevares.</w:t>
            </w:r>
          </w:p>
        </w:tc>
        <w:tc>
          <w:tcPr>
            <w:tcW w:w="6587" w:type="dxa"/>
            <w:tcBorders>
              <w:top w:val="single" w:sz="4" w:space="0" w:color="auto"/>
            </w:tcBorders>
          </w:tcPr>
          <w:p w14:paraId="1F7FB410" w14:textId="77777777" w:rsidR="00D41017" w:rsidRDefault="00D41017" w:rsidP="00D41017"/>
        </w:tc>
      </w:tr>
      <w:tr w:rsidR="00D41017" w14:paraId="1FF39612" w14:textId="77777777" w:rsidTr="00526ECA">
        <w:trPr>
          <w:trHeight w:val="11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A04F7B" w14:textId="77777777" w:rsidR="00D41017" w:rsidRDefault="00D41017" w:rsidP="00BA393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162C3B" w14:textId="77777777" w:rsidR="00D41017" w:rsidRDefault="007B0199" w:rsidP="007B0199">
            <w:pPr>
              <w:rPr>
                <w:b/>
              </w:rPr>
            </w:pPr>
            <w:r w:rsidRPr="007B0199">
              <w:rPr>
                <w:b/>
              </w:rPr>
              <w:t>Behandlingsgrunnlag</w:t>
            </w:r>
          </w:p>
          <w:p w14:paraId="46AB8CE7" w14:textId="77777777" w:rsidR="002A3BAD" w:rsidRPr="007B0199" w:rsidRDefault="002A3BAD" w:rsidP="007B0199">
            <w:pPr>
              <w:rPr>
                <w:b/>
              </w:rPr>
            </w:pPr>
            <w:r w:rsidRPr="007B0199">
              <w:t>For å behandle personopplysninger, må du ha rettslig grunnlag etter ny personvernforordning (GDPR)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E495FF9" w14:textId="77777777"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D41017" w14:paraId="62197768" w14:textId="77777777" w:rsidTr="00526ECA">
        <w:trPr>
          <w:trHeight w:val="11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D0F65F" w14:textId="77777777" w:rsidR="00D41017" w:rsidRDefault="00BA3934" w:rsidP="00BA3934">
            <w: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887F71" w14:textId="77777777" w:rsidR="00D41017" w:rsidRDefault="007B0199" w:rsidP="00926860">
            <w:r w:rsidRPr="007B0199">
              <w:t>Oppgi behandlingsgrunnlaget (Personvernforordningen artikkel 6 nr. 1)</w:t>
            </w:r>
            <w:r w:rsidR="00926860">
              <w:t>. Valgt grunnlaget med fet skrift.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C8DDF3A" w14:textId="77777777"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a) Samtykke</w:t>
            </w:r>
          </w:p>
          <w:p w14:paraId="29B9915C" w14:textId="77777777"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b) Avtale som den registrerte er part i</w:t>
            </w:r>
          </w:p>
          <w:p w14:paraId="4F0A2F5E" w14:textId="77777777"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c) Å oppfylle en rettslig forpliktelse</w:t>
            </w:r>
          </w:p>
          <w:p w14:paraId="54C804C9" w14:textId="77777777"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d) Vitale interesser</w:t>
            </w:r>
          </w:p>
          <w:p w14:paraId="186C727B" w14:textId="77777777"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e) Oppgave av allmenn interesse eller utøve offentlig myndighet</w:t>
            </w:r>
          </w:p>
          <w:p w14:paraId="13709BE6" w14:textId="77777777" w:rsidR="00D41017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f) Berettiget interesse</w:t>
            </w:r>
          </w:p>
        </w:tc>
      </w:tr>
      <w:tr w:rsidR="00926860" w14:paraId="58DAC7B9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06BB1C" w14:textId="77777777" w:rsidR="00926860" w:rsidRDefault="00BA3934" w:rsidP="00D41017"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44CAFB" w14:textId="77777777" w:rsidR="00926860" w:rsidRDefault="00926860" w:rsidP="00D41017">
            <w:r w:rsidRPr="00926860">
              <w:t>Oppgi grunnlag for behandling av særlige kategorier av personopplysninger (Personvernforordningen artikkel 9 nr. 2)</w:t>
            </w:r>
            <w:r>
              <w:t>. Marker grunnlaget med fet skrift.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292BE6A9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a) Samtykke</w:t>
            </w:r>
          </w:p>
          <w:p w14:paraId="143CB551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b) Behandlinger på arbeidsrettens, trygderettens og sosialrettens område</w:t>
            </w:r>
          </w:p>
          <w:p w14:paraId="7804A8AF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c) Vitale interesser</w:t>
            </w:r>
          </w:p>
          <w:p w14:paraId="65C82D9E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d) Opplysninger av politisk, religiøs eller fagforeningsmessig art</w:t>
            </w:r>
          </w:p>
          <w:p w14:paraId="4B8B03E7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e) Opplysninger den registrerte har gjort offentlig kjent</w:t>
            </w:r>
          </w:p>
          <w:p w14:paraId="2F219846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f) Fastsette, gjøre gjeldende eller forsvare et rettskrav</w:t>
            </w:r>
          </w:p>
          <w:p w14:paraId="36DB89BA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g) Viktige allmenne interesser</w:t>
            </w:r>
          </w:p>
          <w:p w14:paraId="1F3F6550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h) Yting av helsetjenester</w:t>
            </w:r>
          </w:p>
          <w:p w14:paraId="5E1E5F24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i) Allmenne folkehensyn</w:t>
            </w:r>
          </w:p>
          <w:p w14:paraId="4E34C0F1" w14:textId="77777777"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j) Arkiv, forskning og statistikk</w:t>
            </w:r>
          </w:p>
        </w:tc>
      </w:tr>
      <w:tr w:rsidR="00926860" w14:paraId="54CFD2AF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2CECCE" w14:textId="77777777" w:rsidR="00926860" w:rsidRDefault="00BA3934" w:rsidP="00D41017"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858A8E" w14:textId="77777777" w:rsidR="008C44F9" w:rsidRDefault="008C44F9" w:rsidP="008C44F9">
            <w:r>
              <w:t>Supplerende rettslig grunnlag</w:t>
            </w:r>
          </w:p>
          <w:p w14:paraId="18213CC2" w14:textId="77777777" w:rsidR="008C44F9" w:rsidRDefault="008C44F9" w:rsidP="008C44F9"/>
          <w:p w14:paraId="4E24A9C7" w14:textId="77777777" w:rsidR="00926860" w:rsidRDefault="008C44F9" w:rsidP="008C44F9">
            <w:r>
              <w:t>Artikkel 6 bokstav c) og e) og artikkel 9 bokstav b), g), h,) i) og j) krever supplerende rettslig grunnlag. Oppgi hva som utgjør supplerende rettslig grunnlag for denne søknaden.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F92262F" w14:textId="77777777" w:rsidR="00926860" w:rsidRDefault="00926860" w:rsidP="00D41017">
            <w:pPr>
              <w:rPr>
                <w:noProof/>
                <w:lang w:eastAsia="nb-NO"/>
              </w:rPr>
            </w:pPr>
          </w:p>
        </w:tc>
      </w:tr>
      <w:tr w:rsidR="00926860" w14:paraId="2ED28A78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D255EC" w14:textId="77777777" w:rsidR="00926860" w:rsidRDefault="00926860" w:rsidP="00D41017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370A1C" w14:textId="77777777" w:rsidR="00926860" w:rsidRPr="008C44F9" w:rsidRDefault="008C44F9" w:rsidP="00D41017">
            <w:pPr>
              <w:rPr>
                <w:b/>
              </w:rPr>
            </w:pPr>
            <w:r w:rsidRPr="008C44F9">
              <w:rPr>
                <w:b/>
              </w:rPr>
              <w:t>Vurdering av personvernskonsekvenser (DPIA)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58BCA09" w14:textId="77777777" w:rsidR="00926860" w:rsidRDefault="00926860" w:rsidP="00D41017">
            <w:pPr>
              <w:rPr>
                <w:noProof/>
                <w:lang w:eastAsia="nb-NO"/>
              </w:rPr>
            </w:pPr>
          </w:p>
        </w:tc>
      </w:tr>
      <w:tr w:rsidR="00926860" w14:paraId="3886D829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16F735" w14:textId="77777777" w:rsidR="00926860" w:rsidRDefault="00BA3934" w:rsidP="00D41017"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168F63" w14:textId="77777777" w:rsidR="00926860" w:rsidRDefault="008C44F9" w:rsidP="00D41017">
            <w:r w:rsidRPr="008C44F9">
              <w:t>Har prosjektet gjort en vurdering av personvernskonsekvenser (DPIA)?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2687885B" w14:textId="77777777" w:rsidR="00926860" w:rsidRDefault="002A3BAD" w:rsidP="00D4101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Hvis ja, legg med som vedlegg. Hvis nei, beskriv </w:t>
            </w:r>
            <w:r w:rsidRPr="002A3BAD">
              <w:rPr>
                <w:noProof/>
                <w:lang w:eastAsia="nb-NO"/>
              </w:rPr>
              <w:t>hvorfor det ikke er behov for DPIA.</w:t>
            </w:r>
          </w:p>
        </w:tc>
      </w:tr>
      <w:tr w:rsidR="00D41017" w14:paraId="457EB3BE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1F7337" w14:textId="77777777" w:rsidR="00D41017" w:rsidRDefault="00BA3934" w:rsidP="00D41017"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93C20C" w14:textId="77777777" w:rsidR="00D41017" w:rsidRDefault="008C44F9" w:rsidP="00D41017">
            <w:r>
              <w:t>Skal opplysningene behandles utenfor Norge?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48821A0" w14:textId="77777777"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8C44F9" w14:paraId="4850E02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C257D7" w14:textId="77777777"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B0A873" w14:textId="77777777" w:rsidR="008C44F9" w:rsidRDefault="008B3D27" w:rsidP="008C44F9">
            <w:pPr>
              <w:rPr>
                <w:b/>
              </w:rPr>
            </w:pPr>
            <w:r w:rsidRPr="008B3D27">
              <w:rPr>
                <w:b/>
              </w:rPr>
              <w:t>Dataansvarlig</w:t>
            </w:r>
          </w:p>
          <w:p w14:paraId="0E3B1959" w14:textId="77777777" w:rsidR="008B3D27" w:rsidRPr="008B3D27" w:rsidRDefault="008B3D27" w:rsidP="008C44F9">
            <w:r w:rsidRPr="008B3D27">
              <w:t>Oppgi informasjon om dataansvarlig institusjon og kontaktinformasjon til person som kan kontaktes angående dataansvaret.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C482F72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B3D27" w14:paraId="7B2083DE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B46420" w14:textId="77777777" w:rsidR="008B3D27" w:rsidRDefault="00BA3934" w:rsidP="008C44F9"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721AA8" w14:textId="77777777" w:rsidR="008B3D27" w:rsidRDefault="008B3D27" w:rsidP="008C44F9">
            <w:r>
              <w:t xml:space="preserve">Dataansvarlig </w:t>
            </w:r>
            <w:r w:rsidR="00E041DF">
              <w:t>institusjon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475829D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0BA7032F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6FDCC0" w14:textId="77777777" w:rsidR="008B3D27" w:rsidRDefault="00BA3934" w:rsidP="008C44F9"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748A64" w14:textId="77777777" w:rsidR="008B3D27" w:rsidRDefault="008B3D27" w:rsidP="008C44F9">
            <w:r>
              <w:t>Kontaktperson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8EDF398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1BC65786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31EA4F" w14:textId="77777777" w:rsidR="008B3D27" w:rsidRDefault="00BA3934" w:rsidP="008C44F9"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F69013" w14:textId="77777777" w:rsidR="008B3D27" w:rsidRDefault="008B3D27" w:rsidP="008C44F9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801E54C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076350D3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86B06" w14:textId="77777777" w:rsidR="008B3D27" w:rsidRDefault="00BA3934" w:rsidP="008C44F9"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CE999F" w14:textId="77777777" w:rsidR="008B3D27" w:rsidRDefault="008B3D27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2E85DCC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1439435B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206FD8" w14:textId="77777777"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6F65FE" w14:textId="77777777" w:rsidR="008B3D27" w:rsidRPr="00E041DF" w:rsidRDefault="008B3D27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FA8A7C6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94280" w14:paraId="0497E5FE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D9A72A" w14:textId="77777777" w:rsidR="00894280" w:rsidRDefault="00894280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EEDD6E" w14:textId="77777777" w:rsidR="00894280" w:rsidRPr="00E041DF" w:rsidRDefault="00894280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9B1C9D0" w14:textId="77777777" w:rsidR="00894280" w:rsidRDefault="00894280" w:rsidP="008C44F9">
            <w:pPr>
              <w:rPr>
                <w:noProof/>
                <w:lang w:eastAsia="nb-NO"/>
              </w:rPr>
            </w:pPr>
          </w:p>
        </w:tc>
      </w:tr>
      <w:tr w:rsidR="00E041DF" w14:paraId="0CA035D5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5EE1F1" w14:textId="77777777" w:rsidR="00E041DF" w:rsidRDefault="00BA3934" w:rsidP="008C44F9">
            <w: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0EBBE3" w14:textId="77777777" w:rsidR="008E301F" w:rsidRPr="008E301F" w:rsidRDefault="00E041DF" w:rsidP="008C44F9">
            <w:pPr>
              <w:rPr>
                <w:b/>
              </w:rPr>
            </w:pPr>
            <w:r w:rsidRPr="008E301F">
              <w:rPr>
                <w:b/>
              </w:rPr>
              <w:t xml:space="preserve">Andre godkjenninger </w:t>
            </w:r>
          </w:p>
          <w:p w14:paraId="594AA511" w14:textId="77777777" w:rsidR="00E041DF" w:rsidRPr="008E301F" w:rsidRDefault="00E041DF" w:rsidP="008C44F9">
            <w:r w:rsidRPr="008E301F">
              <w:t>kan for eksempel være dispensasjon fra taushetsplikt fra andre enn REK og Helsedirektoratet eller redegjørelse for supplerende rettslig grunnlag.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FAB6075" w14:textId="77777777" w:rsidR="00E041DF" w:rsidRDefault="008E301F" w:rsidP="00D35D95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Last opp </w:t>
            </w:r>
            <w:r w:rsidR="00D35D95">
              <w:rPr>
                <w:noProof/>
                <w:lang w:eastAsia="nb-NO"/>
              </w:rPr>
              <w:t>de</w:t>
            </w:r>
            <w:r>
              <w:rPr>
                <w:noProof/>
                <w:lang w:eastAsia="nb-NO"/>
              </w:rPr>
              <w:t xml:space="preserve"> vedlegg </w:t>
            </w:r>
            <w:r w:rsidR="00D35D95">
              <w:rPr>
                <w:noProof/>
                <w:lang w:eastAsia="nb-NO"/>
              </w:rPr>
              <w:t>som er aktuelle.</w:t>
            </w:r>
          </w:p>
        </w:tc>
      </w:tr>
      <w:tr w:rsidR="00E041DF" w14:paraId="4DF521A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3DF13C" w14:textId="77777777" w:rsidR="00E041DF" w:rsidRDefault="00E041DF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5C883A" w14:textId="77777777" w:rsidR="00E041DF" w:rsidRDefault="00E041DF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70E2F59B" w14:textId="77777777" w:rsidR="00E041DF" w:rsidRDefault="00E041DF" w:rsidP="008C44F9">
            <w:pPr>
              <w:rPr>
                <w:noProof/>
                <w:lang w:eastAsia="nb-NO"/>
              </w:rPr>
            </w:pPr>
          </w:p>
        </w:tc>
      </w:tr>
      <w:tr w:rsidR="008B3D27" w14:paraId="0231FBD4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192F07" w14:textId="77777777" w:rsidR="008B3D27" w:rsidRPr="00894280" w:rsidRDefault="008B3D27" w:rsidP="008C44F9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E0930" w14:textId="77777777" w:rsidR="008B3D27" w:rsidRPr="00894280" w:rsidRDefault="00BD42AB" w:rsidP="008C44F9">
            <w:pPr>
              <w:rPr>
                <w:b/>
                <w:sz w:val="24"/>
              </w:rPr>
            </w:pPr>
            <w:r w:rsidRPr="00894280">
              <w:rPr>
                <w:b/>
                <w:sz w:val="24"/>
              </w:rPr>
              <w:t>Om prosjektet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E237AFD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3807B326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96A52B" w14:textId="77777777"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4B4274" w14:textId="77777777" w:rsidR="008B3D27" w:rsidRPr="002E0CFF" w:rsidRDefault="00BD42AB" w:rsidP="008C44F9">
            <w:pPr>
              <w:rPr>
                <w:b/>
              </w:rPr>
            </w:pPr>
            <w:r w:rsidRPr="002E0CFF">
              <w:rPr>
                <w:b/>
              </w:rPr>
              <w:t>Prosjektinformasjon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7A415931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50A53FF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708682" w14:textId="77777777" w:rsidR="008B3D27" w:rsidRDefault="00BA3934" w:rsidP="008C44F9"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E4EA90" w14:textId="77777777" w:rsidR="008B3D27" w:rsidRDefault="00BD42AB" w:rsidP="008C44F9">
            <w:r>
              <w:t>Prosjekttittel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E077F24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0201B267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9420A0" w14:textId="77777777" w:rsidR="008B3D27" w:rsidRDefault="00BA3934" w:rsidP="008C44F9"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B48CEA" w14:textId="77777777" w:rsidR="008B3D27" w:rsidRDefault="00BD42AB" w:rsidP="008C44F9">
            <w:r>
              <w:t>Periode start- slutt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08ED157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14:paraId="2FC204AF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5CAF3" w14:textId="77777777"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E78DBA" w14:textId="77777777" w:rsidR="008B3D27" w:rsidRPr="002E0CFF" w:rsidRDefault="00BD42AB" w:rsidP="008C44F9">
            <w:pPr>
              <w:rPr>
                <w:b/>
              </w:rPr>
            </w:pPr>
            <w:r w:rsidRPr="002E0CFF">
              <w:rPr>
                <w:b/>
              </w:rPr>
              <w:t>Prosjektleder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834E1AA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C44F9" w14:paraId="4C2BA703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3A83D1" w14:textId="77777777" w:rsidR="008C44F9" w:rsidRDefault="00BA3934" w:rsidP="008C44F9"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DFC562" w14:textId="77777777" w:rsidR="008C44F9" w:rsidRDefault="00BD42AB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2FA4465A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66376A2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B30065" w14:textId="77777777" w:rsidR="008C44F9" w:rsidRDefault="00BA3934" w:rsidP="008C44F9"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230886" w14:textId="77777777" w:rsidR="008C44F9" w:rsidRPr="00BD42AB" w:rsidRDefault="00BD42AB" w:rsidP="008C44F9">
            <w:r w:rsidRPr="00BD42AB"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A0AAA62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2F0F2A1D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F08AB2" w14:textId="77777777" w:rsidR="008C44F9" w:rsidRDefault="00BA3934" w:rsidP="008C44F9"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05CCC6" w14:textId="77777777" w:rsidR="008C44F9" w:rsidRPr="00C020E6" w:rsidRDefault="00BD42AB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A8D7004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CD076E" w14:paraId="14EFDA96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F5A25" w14:textId="77777777" w:rsidR="00CD076E" w:rsidRDefault="00BA3934" w:rsidP="008C44F9"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C245CF" w14:textId="77777777" w:rsidR="00CD076E" w:rsidRPr="00CD076E" w:rsidRDefault="00CD076E" w:rsidP="002E0CFF">
            <w:r w:rsidRPr="00CD076E">
              <w:t>Telefonnummer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BFD0684" w14:textId="77777777" w:rsidR="00CD076E" w:rsidRDefault="00CD076E" w:rsidP="008C44F9">
            <w:pPr>
              <w:rPr>
                <w:noProof/>
                <w:lang w:eastAsia="nb-NO"/>
              </w:rPr>
            </w:pPr>
          </w:p>
        </w:tc>
      </w:tr>
      <w:tr w:rsidR="00BD42AB" w14:paraId="5610C590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A15DCB" w14:textId="77777777" w:rsidR="00BD42AB" w:rsidRDefault="00BD42AB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982284" w14:textId="77777777" w:rsidR="00BD42AB" w:rsidRDefault="002E0CFF" w:rsidP="002E0CFF">
            <w:r w:rsidRPr="002E0CFF">
              <w:rPr>
                <w:b/>
              </w:rPr>
              <w:t>Prosjektm</w:t>
            </w:r>
            <w:r w:rsidR="00BD42AB" w:rsidRPr="002E0CFF">
              <w:rPr>
                <w:b/>
              </w:rPr>
              <w:t>edarbeidere</w:t>
            </w:r>
            <w:r>
              <w:t xml:space="preserve"> </w:t>
            </w:r>
            <w:r w:rsidRPr="002E0CFF">
              <w:t>Vennligst oppgi alle i prosjektet som skal ha tilgang til data.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C70FFC4" w14:textId="77777777" w:rsidR="00BD42AB" w:rsidRDefault="00BD42AB" w:rsidP="008C44F9">
            <w:pPr>
              <w:rPr>
                <w:noProof/>
                <w:lang w:eastAsia="nb-NO"/>
              </w:rPr>
            </w:pPr>
          </w:p>
        </w:tc>
      </w:tr>
      <w:tr w:rsidR="002E0CFF" w14:paraId="7703FDFA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780A77" w14:textId="77777777" w:rsidR="002E0CFF" w:rsidRDefault="00BA3934" w:rsidP="008C44F9"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365951" w14:textId="77777777" w:rsidR="002E0CFF" w:rsidRDefault="002E0CFF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40D22FC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14:paraId="6CD3D7A5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335741" w14:textId="77777777" w:rsidR="002E0CFF" w:rsidRDefault="00BA3934" w:rsidP="008C44F9"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A74723" w14:textId="77777777" w:rsidR="002E0CFF" w:rsidRDefault="002E0CFF" w:rsidP="008C44F9">
            <w:r>
              <w:t>Institusjon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F60BA31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8C44F9" w14:paraId="320DAD68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4B9DF" w14:textId="77777777" w:rsidR="008C44F9" w:rsidRDefault="00BA3934" w:rsidP="008C44F9"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5B6D43" w14:textId="77777777" w:rsidR="008C44F9" w:rsidRPr="00C020E6" w:rsidRDefault="008C44F9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247B8799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6666F495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C24ACB" w14:textId="77777777" w:rsidR="008C44F9" w:rsidRDefault="00BA3934" w:rsidP="008C44F9">
            <w: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BC29AF" w14:textId="77777777" w:rsidR="008C44F9" w:rsidRDefault="002E0CFF" w:rsidP="002E0CFF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E97F38B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4A8FCA38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C1F736" w14:textId="77777777" w:rsidR="008C44F9" w:rsidRDefault="00BA3934" w:rsidP="008C44F9">
            <w:r>
              <w:t>32</w:t>
            </w:r>
            <w:r w:rsidR="008C44F9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35887E" w14:textId="77777777" w:rsidR="008C44F9" w:rsidRDefault="002E0CFF" w:rsidP="008C44F9">
            <w:r>
              <w:t>Rolle i prosjektet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2C21440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7510A588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4DA090" w14:textId="77777777"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155C1B" w14:textId="77777777" w:rsidR="008C44F9" w:rsidRPr="002E0CFF" w:rsidRDefault="002E0CFF" w:rsidP="008C44F9">
            <w:pPr>
              <w:rPr>
                <w:b/>
              </w:rPr>
            </w:pPr>
            <w:r w:rsidRPr="002E0CFF">
              <w:rPr>
                <w:b/>
              </w:rPr>
              <w:t>Kontaktinformasjon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087B163C" w14:textId="77777777" w:rsidR="008C44F9" w:rsidRDefault="00CD076E" w:rsidP="008C44F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(oppgis ikke hvis kontaktperson er den en samme som prosjektleder)</w:t>
            </w:r>
          </w:p>
        </w:tc>
      </w:tr>
      <w:tr w:rsidR="002E0CFF" w14:paraId="1091D949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AB49E9" w14:textId="77777777" w:rsidR="002E0CFF" w:rsidRDefault="00BA3934" w:rsidP="008C44F9"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3F2F69" w14:textId="77777777" w:rsidR="002E0CFF" w:rsidRDefault="00C93B91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B0A98B9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14:paraId="46390FCE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498489" w14:textId="77777777" w:rsidR="002E0CFF" w:rsidRDefault="00BA3934" w:rsidP="008C44F9"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6E4C65" w14:textId="77777777" w:rsidR="002E0CFF" w:rsidRDefault="00C93B91" w:rsidP="008C44F9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B758340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14:paraId="483BD18E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03EB6" w14:textId="77777777" w:rsidR="002E0CFF" w:rsidRDefault="00BA3934" w:rsidP="008C44F9">
            <w:r>
              <w:t>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127CAB" w14:textId="77777777" w:rsidR="002E0CFF" w:rsidRDefault="00C93B91" w:rsidP="008C44F9">
            <w:r>
              <w:t>Telefonnummer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645A0EF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14:paraId="23BC8F70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E32188" w14:textId="77777777" w:rsidR="002E0CFF" w:rsidRDefault="00BA3934" w:rsidP="008C44F9"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8A3C4A" w14:textId="77777777" w:rsidR="002E0CFF" w:rsidRDefault="00C93B91" w:rsidP="00C93B91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2737D394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C93B91" w14:paraId="1B213EBE" w14:textId="77777777" w:rsidTr="00526ECA">
        <w:trPr>
          <w:trHeight w:val="278"/>
        </w:trPr>
        <w:tc>
          <w:tcPr>
            <w:tcW w:w="562" w:type="dxa"/>
          </w:tcPr>
          <w:p w14:paraId="13D777C8" w14:textId="77777777" w:rsidR="00C93B91" w:rsidRDefault="00C93B91" w:rsidP="00C93B91"/>
        </w:tc>
        <w:tc>
          <w:tcPr>
            <w:tcW w:w="2835" w:type="dxa"/>
          </w:tcPr>
          <w:p w14:paraId="4C1B010F" w14:textId="77777777" w:rsidR="00C93B91" w:rsidRPr="0009519A" w:rsidRDefault="008E301F" w:rsidP="00C93B91">
            <w:pPr>
              <w:rPr>
                <w:b/>
              </w:rPr>
            </w:pPr>
            <w:r>
              <w:rPr>
                <w:b/>
              </w:rPr>
              <w:t>Om organisasjonen</w:t>
            </w:r>
          </w:p>
        </w:tc>
        <w:tc>
          <w:tcPr>
            <w:tcW w:w="6587" w:type="dxa"/>
          </w:tcPr>
          <w:p w14:paraId="43046847" w14:textId="77777777" w:rsidR="00C93B91" w:rsidRDefault="00C93B91" w:rsidP="00C93B91"/>
        </w:tc>
      </w:tr>
      <w:tr w:rsidR="00C93B91" w14:paraId="7CF4F001" w14:textId="77777777" w:rsidTr="00526ECA">
        <w:trPr>
          <w:trHeight w:val="278"/>
        </w:trPr>
        <w:tc>
          <w:tcPr>
            <w:tcW w:w="562" w:type="dxa"/>
          </w:tcPr>
          <w:p w14:paraId="6570B56B" w14:textId="77777777" w:rsidR="00C93B91" w:rsidRDefault="00BA3934" w:rsidP="00BA3934">
            <w:r>
              <w:t>37</w:t>
            </w:r>
          </w:p>
        </w:tc>
        <w:tc>
          <w:tcPr>
            <w:tcW w:w="2835" w:type="dxa"/>
          </w:tcPr>
          <w:p w14:paraId="2FECC521" w14:textId="77777777" w:rsidR="00C93B91" w:rsidRDefault="00CD076E" w:rsidP="00C93B91">
            <w:r>
              <w:t>Organisasjonsnavn</w:t>
            </w:r>
          </w:p>
        </w:tc>
        <w:tc>
          <w:tcPr>
            <w:tcW w:w="6587" w:type="dxa"/>
          </w:tcPr>
          <w:p w14:paraId="2953551D" w14:textId="77777777" w:rsidR="00C93B91" w:rsidRDefault="00C93B91" w:rsidP="00C93B91"/>
        </w:tc>
      </w:tr>
      <w:tr w:rsidR="00C93B91" w14:paraId="7F347DAF" w14:textId="77777777" w:rsidTr="00526ECA">
        <w:trPr>
          <w:trHeight w:val="278"/>
        </w:trPr>
        <w:tc>
          <w:tcPr>
            <w:tcW w:w="562" w:type="dxa"/>
          </w:tcPr>
          <w:p w14:paraId="5BA85896" w14:textId="77777777" w:rsidR="00C93B91" w:rsidRDefault="00BA3934" w:rsidP="00C93B91">
            <w:r>
              <w:t>38</w:t>
            </w:r>
          </w:p>
        </w:tc>
        <w:tc>
          <w:tcPr>
            <w:tcW w:w="2835" w:type="dxa"/>
          </w:tcPr>
          <w:p w14:paraId="645B6701" w14:textId="77777777" w:rsidR="00C93B91" w:rsidRDefault="00CD076E" w:rsidP="00C93B91">
            <w:r>
              <w:t>Avdeling</w:t>
            </w:r>
          </w:p>
        </w:tc>
        <w:tc>
          <w:tcPr>
            <w:tcW w:w="6587" w:type="dxa"/>
          </w:tcPr>
          <w:p w14:paraId="218B7C83" w14:textId="77777777" w:rsidR="00C93B91" w:rsidRDefault="00C93B91" w:rsidP="00C93B91"/>
        </w:tc>
      </w:tr>
      <w:tr w:rsidR="00C93B91" w14:paraId="33C6C389" w14:textId="77777777" w:rsidTr="00526ECA">
        <w:trPr>
          <w:trHeight w:val="278"/>
        </w:trPr>
        <w:tc>
          <w:tcPr>
            <w:tcW w:w="562" w:type="dxa"/>
          </w:tcPr>
          <w:p w14:paraId="1BC6A973" w14:textId="77777777" w:rsidR="00C93B91" w:rsidRDefault="00BA3934" w:rsidP="00BA3934">
            <w:r>
              <w:t>39</w:t>
            </w:r>
          </w:p>
        </w:tc>
        <w:tc>
          <w:tcPr>
            <w:tcW w:w="2835" w:type="dxa"/>
          </w:tcPr>
          <w:p w14:paraId="2F5F5275" w14:textId="77777777" w:rsidR="00C93B91" w:rsidRDefault="00CD076E" w:rsidP="00C93B91">
            <w:r>
              <w:t>Organisasjonsnummer</w:t>
            </w:r>
          </w:p>
        </w:tc>
        <w:tc>
          <w:tcPr>
            <w:tcW w:w="6587" w:type="dxa"/>
          </w:tcPr>
          <w:p w14:paraId="76EB1663" w14:textId="77777777" w:rsidR="00C93B91" w:rsidRDefault="00C93B91" w:rsidP="00C93B91"/>
        </w:tc>
      </w:tr>
      <w:tr w:rsidR="00C93B91" w14:paraId="4BB65F17" w14:textId="77777777" w:rsidTr="00526ECA">
        <w:trPr>
          <w:trHeight w:val="293"/>
        </w:trPr>
        <w:tc>
          <w:tcPr>
            <w:tcW w:w="562" w:type="dxa"/>
          </w:tcPr>
          <w:p w14:paraId="6B482413" w14:textId="77777777" w:rsidR="00C93B91" w:rsidRDefault="00BA3934" w:rsidP="00C93B91">
            <w:r>
              <w:t>40</w:t>
            </w:r>
          </w:p>
        </w:tc>
        <w:tc>
          <w:tcPr>
            <w:tcW w:w="2835" w:type="dxa"/>
          </w:tcPr>
          <w:p w14:paraId="499CEDC7" w14:textId="77777777" w:rsidR="00C93B91" w:rsidRDefault="00CD076E" w:rsidP="00C93B91">
            <w:r>
              <w:t>Postadresse</w:t>
            </w:r>
          </w:p>
        </w:tc>
        <w:tc>
          <w:tcPr>
            <w:tcW w:w="6587" w:type="dxa"/>
          </w:tcPr>
          <w:p w14:paraId="245AD552" w14:textId="77777777" w:rsidR="00C93B91" w:rsidRDefault="00C93B91" w:rsidP="00C93B91"/>
        </w:tc>
      </w:tr>
      <w:tr w:rsidR="00C93B91" w14:paraId="638DE145" w14:textId="77777777" w:rsidTr="00526ECA">
        <w:trPr>
          <w:trHeight w:val="278"/>
        </w:trPr>
        <w:tc>
          <w:tcPr>
            <w:tcW w:w="562" w:type="dxa"/>
          </w:tcPr>
          <w:p w14:paraId="2E6AC6F4" w14:textId="77777777" w:rsidR="00C93B91" w:rsidRDefault="00BA3934" w:rsidP="00C93B91">
            <w:r>
              <w:t>41</w:t>
            </w:r>
          </w:p>
        </w:tc>
        <w:tc>
          <w:tcPr>
            <w:tcW w:w="2835" w:type="dxa"/>
          </w:tcPr>
          <w:p w14:paraId="515F5110" w14:textId="77777777" w:rsidR="00C93B91" w:rsidRDefault="00CD076E" w:rsidP="00C93B91">
            <w:r>
              <w:t>Postnummer</w:t>
            </w:r>
          </w:p>
        </w:tc>
        <w:tc>
          <w:tcPr>
            <w:tcW w:w="6587" w:type="dxa"/>
          </w:tcPr>
          <w:p w14:paraId="50B5A528" w14:textId="77777777" w:rsidR="00C93B91" w:rsidRDefault="00C93B91" w:rsidP="00C93B91"/>
        </w:tc>
      </w:tr>
      <w:tr w:rsidR="00C93B91" w14:paraId="78E74CF6" w14:textId="77777777" w:rsidTr="00526ECA">
        <w:trPr>
          <w:trHeight w:val="278"/>
        </w:trPr>
        <w:tc>
          <w:tcPr>
            <w:tcW w:w="562" w:type="dxa"/>
          </w:tcPr>
          <w:p w14:paraId="550809ED" w14:textId="77777777" w:rsidR="00C93B91" w:rsidRDefault="00BA3934" w:rsidP="00C93B91">
            <w:r>
              <w:t>42</w:t>
            </w:r>
          </w:p>
        </w:tc>
        <w:tc>
          <w:tcPr>
            <w:tcW w:w="2835" w:type="dxa"/>
          </w:tcPr>
          <w:p w14:paraId="3071BE96" w14:textId="77777777" w:rsidR="00C93B91" w:rsidRDefault="00CD076E" w:rsidP="00C93B91">
            <w:r>
              <w:t>Poststed</w:t>
            </w:r>
          </w:p>
        </w:tc>
        <w:tc>
          <w:tcPr>
            <w:tcW w:w="6587" w:type="dxa"/>
          </w:tcPr>
          <w:p w14:paraId="16A95324" w14:textId="77777777" w:rsidR="00C93B91" w:rsidRDefault="00C93B91" w:rsidP="00C93B91"/>
        </w:tc>
      </w:tr>
      <w:tr w:rsidR="00C93B91" w14:paraId="792E5491" w14:textId="77777777" w:rsidTr="00526ECA">
        <w:trPr>
          <w:trHeight w:val="293"/>
        </w:trPr>
        <w:tc>
          <w:tcPr>
            <w:tcW w:w="562" w:type="dxa"/>
          </w:tcPr>
          <w:p w14:paraId="5C80851B" w14:textId="77777777" w:rsidR="00C93B91" w:rsidRDefault="00BA3934" w:rsidP="00C93B91">
            <w:r>
              <w:t>43</w:t>
            </w:r>
          </w:p>
        </w:tc>
        <w:tc>
          <w:tcPr>
            <w:tcW w:w="2835" w:type="dxa"/>
          </w:tcPr>
          <w:p w14:paraId="497F53DF" w14:textId="77777777" w:rsidR="00C93B91" w:rsidRDefault="00CD076E" w:rsidP="00CD076E">
            <w:r>
              <w:t>Land</w:t>
            </w:r>
          </w:p>
        </w:tc>
        <w:tc>
          <w:tcPr>
            <w:tcW w:w="6587" w:type="dxa"/>
          </w:tcPr>
          <w:p w14:paraId="34C15D8A" w14:textId="77777777" w:rsidR="00C93B91" w:rsidRDefault="00C93B91" w:rsidP="00C93B91"/>
        </w:tc>
      </w:tr>
      <w:tr w:rsidR="00894280" w14:paraId="400DD9FA" w14:textId="77777777" w:rsidTr="00526ECA">
        <w:trPr>
          <w:trHeight w:val="278"/>
        </w:trPr>
        <w:tc>
          <w:tcPr>
            <w:tcW w:w="562" w:type="dxa"/>
          </w:tcPr>
          <w:p w14:paraId="016F2BED" w14:textId="77777777" w:rsidR="00894280" w:rsidRDefault="00894280" w:rsidP="00C93B91"/>
        </w:tc>
        <w:tc>
          <w:tcPr>
            <w:tcW w:w="2835" w:type="dxa"/>
          </w:tcPr>
          <w:p w14:paraId="20F4D048" w14:textId="77777777" w:rsidR="00894280" w:rsidRPr="0009519A" w:rsidRDefault="00894280" w:rsidP="00C93B91">
            <w:pPr>
              <w:rPr>
                <w:b/>
              </w:rPr>
            </w:pPr>
          </w:p>
        </w:tc>
        <w:tc>
          <w:tcPr>
            <w:tcW w:w="6587" w:type="dxa"/>
          </w:tcPr>
          <w:p w14:paraId="6AE721F0" w14:textId="77777777" w:rsidR="00894280" w:rsidRDefault="00894280" w:rsidP="00C93B91"/>
        </w:tc>
      </w:tr>
      <w:tr w:rsidR="00894280" w14:paraId="4C06FB12" w14:textId="77777777" w:rsidTr="00526ECA">
        <w:trPr>
          <w:trHeight w:val="278"/>
        </w:trPr>
        <w:tc>
          <w:tcPr>
            <w:tcW w:w="562" w:type="dxa"/>
          </w:tcPr>
          <w:p w14:paraId="6E702FB2" w14:textId="77777777" w:rsidR="00894280" w:rsidRDefault="00894280" w:rsidP="00C93B91"/>
        </w:tc>
        <w:tc>
          <w:tcPr>
            <w:tcW w:w="2835" w:type="dxa"/>
          </w:tcPr>
          <w:p w14:paraId="60E2C4BC" w14:textId="77777777" w:rsidR="00894280" w:rsidRPr="0009519A" w:rsidRDefault="00894280" w:rsidP="00C93B91">
            <w:pPr>
              <w:rPr>
                <w:b/>
              </w:rPr>
            </w:pPr>
          </w:p>
        </w:tc>
        <w:tc>
          <w:tcPr>
            <w:tcW w:w="6587" w:type="dxa"/>
          </w:tcPr>
          <w:p w14:paraId="76A250E9" w14:textId="77777777" w:rsidR="00894280" w:rsidRDefault="00894280" w:rsidP="00C93B91"/>
        </w:tc>
      </w:tr>
      <w:tr w:rsidR="00C93B91" w14:paraId="3B0F8F5F" w14:textId="77777777" w:rsidTr="00526ECA">
        <w:trPr>
          <w:trHeight w:val="278"/>
        </w:trPr>
        <w:tc>
          <w:tcPr>
            <w:tcW w:w="562" w:type="dxa"/>
          </w:tcPr>
          <w:p w14:paraId="42DAC844" w14:textId="77777777" w:rsidR="00C93B91" w:rsidRDefault="00C93B91" w:rsidP="00C93B91"/>
        </w:tc>
        <w:tc>
          <w:tcPr>
            <w:tcW w:w="2835" w:type="dxa"/>
          </w:tcPr>
          <w:p w14:paraId="5E41B3AA" w14:textId="77777777" w:rsidR="00C93B91" w:rsidRPr="0009519A" w:rsidRDefault="00C93B91" w:rsidP="00C93B91">
            <w:pPr>
              <w:rPr>
                <w:b/>
              </w:rPr>
            </w:pPr>
            <w:r w:rsidRPr="0009519A">
              <w:rPr>
                <w:b/>
              </w:rPr>
              <w:t>Faktura</w:t>
            </w:r>
            <w:r w:rsidR="00C60219">
              <w:rPr>
                <w:b/>
              </w:rPr>
              <w:t>adresse</w:t>
            </w:r>
          </w:p>
        </w:tc>
        <w:tc>
          <w:tcPr>
            <w:tcW w:w="6587" w:type="dxa"/>
          </w:tcPr>
          <w:p w14:paraId="19966E3B" w14:textId="77777777" w:rsidR="00C93B91" w:rsidRDefault="00C93B91" w:rsidP="00C93B91"/>
        </w:tc>
      </w:tr>
      <w:tr w:rsidR="00C93B91" w14:paraId="7DBCAA22" w14:textId="77777777" w:rsidTr="00526ECA">
        <w:trPr>
          <w:trHeight w:val="556"/>
        </w:trPr>
        <w:tc>
          <w:tcPr>
            <w:tcW w:w="562" w:type="dxa"/>
          </w:tcPr>
          <w:p w14:paraId="5EFC035B" w14:textId="77777777" w:rsidR="00C93B91" w:rsidRDefault="00BA3934" w:rsidP="00C93B91">
            <w:r>
              <w:t>44</w:t>
            </w:r>
          </w:p>
        </w:tc>
        <w:tc>
          <w:tcPr>
            <w:tcW w:w="2835" w:type="dxa"/>
          </w:tcPr>
          <w:p w14:paraId="05199DB8" w14:textId="77777777" w:rsidR="00C93B91" w:rsidRDefault="00C93B91" w:rsidP="00C93B91">
            <w:r>
              <w:t>Fakturaadresse samme som oppgitt adresse</w:t>
            </w:r>
          </w:p>
        </w:tc>
        <w:tc>
          <w:tcPr>
            <w:tcW w:w="6587" w:type="dxa"/>
          </w:tcPr>
          <w:p w14:paraId="42C43F49" w14:textId="77777777" w:rsidR="00C93B91" w:rsidRDefault="00C93B91" w:rsidP="00C93B91"/>
        </w:tc>
      </w:tr>
      <w:tr w:rsidR="00C93B91" w14:paraId="7BE017FA" w14:textId="77777777" w:rsidTr="00526ECA">
        <w:trPr>
          <w:trHeight w:val="293"/>
        </w:trPr>
        <w:tc>
          <w:tcPr>
            <w:tcW w:w="562" w:type="dxa"/>
          </w:tcPr>
          <w:p w14:paraId="49D7D9A8" w14:textId="77777777" w:rsidR="00C93B91" w:rsidRDefault="00BA3934" w:rsidP="00C93B91">
            <w:r>
              <w:t>45</w:t>
            </w:r>
          </w:p>
        </w:tc>
        <w:tc>
          <w:tcPr>
            <w:tcW w:w="2835" w:type="dxa"/>
          </w:tcPr>
          <w:p w14:paraId="78C5CCE2" w14:textId="77777777" w:rsidR="00C93B91" w:rsidRDefault="00C93B91" w:rsidP="00C93B91">
            <w:r>
              <w:t>Fakturaadresse linje 1</w:t>
            </w:r>
          </w:p>
        </w:tc>
        <w:tc>
          <w:tcPr>
            <w:tcW w:w="6587" w:type="dxa"/>
          </w:tcPr>
          <w:p w14:paraId="5751E58C" w14:textId="77777777" w:rsidR="00C93B91" w:rsidRDefault="00C93B91" w:rsidP="00C93B91"/>
        </w:tc>
      </w:tr>
      <w:tr w:rsidR="00C93B91" w14:paraId="6A3E14A6" w14:textId="77777777" w:rsidTr="00526ECA">
        <w:trPr>
          <w:trHeight w:val="278"/>
        </w:trPr>
        <w:tc>
          <w:tcPr>
            <w:tcW w:w="562" w:type="dxa"/>
          </w:tcPr>
          <w:p w14:paraId="5F04D624" w14:textId="77777777" w:rsidR="00C93B91" w:rsidRDefault="00BA3934" w:rsidP="00C93B91">
            <w:r>
              <w:t>46</w:t>
            </w:r>
          </w:p>
        </w:tc>
        <w:tc>
          <w:tcPr>
            <w:tcW w:w="2835" w:type="dxa"/>
          </w:tcPr>
          <w:p w14:paraId="57981AE3" w14:textId="77777777" w:rsidR="00C93B91" w:rsidRDefault="00C93B91" w:rsidP="00C93B91">
            <w:r>
              <w:t>Fakturaadresse linje 2</w:t>
            </w:r>
          </w:p>
        </w:tc>
        <w:tc>
          <w:tcPr>
            <w:tcW w:w="6587" w:type="dxa"/>
          </w:tcPr>
          <w:p w14:paraId="014C6151" w14:textId="77777777" w:rsidR="00C93B91" w:rsidRDefault="00C93B91" w:rsidP="00C93B91"/>
        </w:tc>
      </w:tr>
      <w:tr w:rsidR="00C93B91" w14:paraId="19C23240" w14:textId="77777777" w:rsidTr="00526ECA">
        <w:trPr>
          <w:trHeight w:val="278"/>
        </w:trPr>
        <w:tc>
          <w:tcPr>
            <w:tcW w:w="562" w:type="dxa"/>
          </w:tcPr>
          <w:p w14:paraId="6AAB154C" w14:textId="77777777" w:rsidR="00C93B91" w:rsidRDefault="00BA3934" w:rsidP="00C93B91">
            <w:r>
              <w:t>47</w:t>
            </w:r>
          </w:p>
        </w:tc>
        <w:tc>
          <w:tcPr>
            <w:tcW w:w="2835" w:type="dxa"/>
          </w:tcPr>
          <w:p w14:paraId="405CE69E" w14:textId="77777777" w:rsidR="00C93B91" w:rsidRDefault="00C93B91" w:rsidP="00C93B91">
            <w:r>
              <w:t>Postnummer</w:t>
            </w:r>
          </w:p>
        </w:tc>
        <w:tc>
          <w:tcPr>
            <w:tcW w:w="6587" w:type="dxa"/>
          </w:tcPr>
          <w:p w14:paraId="4708055A" w14:textId="77777777" w:rsidR="00C93B91" w:rsidRDefault="00C93B91" w:rsidP="00C93B91"/>
        </w:tc>
      </w:tr>
      <w:tr w:rsidR="00C93B91" w14:paraId="07370251" w14:textId="77777777" w:rsidTr="00526ECA">
        <w:trPr>
          <w:trHeight w:val="293"/>
        </w:trPr>
        <w:tc>
          <w:tcPr>
            <w:tcW w:w="562" w:type="dxa"/>
          </w:tcPr>
          <w:p w14:paraId="4A0E91F3" w14:textId="77777777" w:rsidR="00C93B91" w:rsidRDefault="00BA3934" w:rsidP="00C93B91">
            <w:r>
              <w:t>48</w:t>
            </w:r>
          </w:p>
        </w:tc>
        <w:tc>
          <w:tcPr>
            <w:tcW w:w="2835" w:type="dxa"/>
          </w:tcPr>
          <w:p w14:paraId="2C01E2CE" w14:textId="77777777" w:rsidR="00C93B91" w:rsidRDefault="00C93B91" w:rsidP="00C93B91">
            <w:r>
              <w:t>Poststed</w:t>
            </w:r>
          </w:p>
        </w:tc>
        <w:tc>
          <w:tcPr>
            <w:tcW w:w="6587" w:type="dxa"/>
          </w:tcPr>
          <w:p w14:paraId="5F66D645" w14:textId="77777777" w:rsidR="00C93B91" w:rsidRDefault="00C93B91" w:rsidP="00C93B91"/>
        </w:tc>
      </w:tr>
      <w:tr w:rsidR="00C93B91" w14:paraId="640696AC" w14:textId="77777777" w:rsidTr="00526ECA">
        <w:trPr>
          <w:trHeight w:val="278"/>
        </w:trPr>
        <w:tc>
          <w:tcPr>
            <w:tcW w:w="562" w:type="dxa"/>
          </w:tcPr>
          <w:p w14:paraId="64608A75" w14:textId="77777777" w:rsidR="00C93B91" w:rsidRDefault="00BA3934" w:rsidP="00C93B91">
            <w:r>
              <w:t>49</w:t>
            </w:r>
          </w:p>
        </w:tc>
        <w:tc>
          <w:tcPr>
            <w:tcW w:w="2835" w:type="dxa"/>
          </w:tcPr>
          <w:p w14:paraId="66AC8AB6" w14:textId="77777777" w:rsidR="00C93B91" w:rsidRDefault="00C93B91" w:rsidP="00C93B91">
            <w:r>
              <w:t>Land</w:t>
            </w:r>
          </w:p>
        </w:tc>
        <w:tc>
          <w:tcPr>
            <w:tcW w:w="6587" w:type="dxa"/>
          </w:tcPr>
          <w:p w14:paraId="04524AA7" w14:textId="77777777" w:rsidR="00C93B91" w:rsidRDefault="00C93B91" w:rsidP="00C93B91"/>
        </w:tc>
      </w:tr>
      <w:tr w:rsidR="00C93B91" w14:paraId="1DCF41F8" w14:textId="77777777" w:rsidTr="00526ECA">
        <w:trPr>
          <w:trHeight w:val="278"/>
        </w:trPr>
        <w:tc>
          <w:tcPr>
            <w:tcW w:w="562" w:type="dxa"/>
          </w:tcPr>
          <w:p w14:paraId="6BCF328D" w14:textId="77777777" w:rsidR="00C93B91" w:rsidRDefault="00BA3934" w:rsidP="00C93B91">
            <w:r>
              <w:t>50</w:t>
            </w:r>
          </w:p>
        </w:tc>
        <w:tc>
          <w:tcPr>
            <w:tcW w:w="2835" w:type="dxa"/>
          </w:tcPr>
          <w:p w14:paraId="06D344E9" w14:textId="77777777" w:rsidR="00C93B91" w:rsidRDefault="00C93B91" w:rsidP="00C93B91">
            <w:r>
              <w:t>Fakturareferanse</w:t>
            </w:r>
          </w:p>
        </w:tc>
        <w:tc>
          <w:tcPr>
            <w:tcW w:w="6587" w:type="dxa"/>
          </w:tcPr>
          <w:p w14:paraId="72075185" w14:textId="77777777" w:rsidR="00C93B91" w:rsidRDefault="00C93B91" w:rsidP="00C93B91"/>
        </w:tc>
      </w:tr>
      <w:tr w:rsidR="002E0CFF" w14:paraId="53F9EAC6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229B3D" w14:textId="77777777" w:rsidR="002E0CFF" w:rsidRDefault="00BA3934" w:rsidP="008C44F9">
            <w:r>
              <w:t>51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AA4C53" w14:textId="77777777" w:rsidR="00C60219" w:rsidRDefault="00C60219" w:rsidP="00C60219">
            <w:r>
              <w:t>Elektronisk faktura</w:t>
            </w:r>
          </w:p>
          <w:p w14:paraId="0D3EEBD7" w14:textId="77777777" w:rsidR="002E0CFF" w:rsidRDefault="00C60219" w:rsidP="00C60219">
            <w:r>
              <w:t>EHF-referanse/kode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41EA48DC" w14:textId="77777777"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8C44F9" w14:paraId="771E6A18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B09961" w14:textId="77777777"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F8E3D9" w14:textId="77777777" w:rsidR="008C44F9" w:rsidRDefault="008C44F9" w:rsidP="008C44F9"/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3149CBDB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C60219" w14:paraId="1700B1F5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D91D3E" w14:textId="77777777" w:rsidR="00C60219" w:rsidRDefault="00BA3934" w:rsidP="008C44F9">
            <w:r>
              <w:t>52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43BD8B" w14:textId="77777777" w:rsidR="00C60219" w:rsidRDefault="00C60219" w:rsidP="008C44F9">
            <w:pPr>
              <w:rPr>
                <w:b/>
              </w:rPr>
            </w:pPr>
            <w:r>
              <w:rPr>
                <w:b/>
              </w:rPr>
              <w:t>Kommentarer</w:t>
            </w:r>
          </w:p>
          <w:p w14:paraId="59CB7E85" w14:textId="77777777" w:rsidR="00C60219" w:rsidRPr="00C60219" w:rsidRDefault="00C60219" w:rsidP="008C44F9">
            <w:r w:rsidRPr="00C60219">
              <w:t>Dersom du har andre relevante opplysninger som ikke passet inn i skjemaet kan du oppgi dem her.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6EC1AC6D" w14:textId="77777777" w:rsidR="00C60219" w:rsidRDefault="00C60219" w:rsidP="008C44F9">
            <w:pPr>
              <w:rPr>
                <w:noProof/>
                <w:lang w:eastAsia="nb-NO"/>
              </w:rPr>
            </w:pPr>
          </w:p>
        </w:tc>
      </w:tr>
      <w:tr w:rsidR="00C60219" w14:paraId="1A1C26B9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B7CE43" w14:textId="77777777" w:rsidR="00C60219" w:rsidRDefault="00C6021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70940A" w14:textId="77777777" w:rsidR="00C60219" w:rsidRPr="0021050E" w:rsidRDefault="00C60219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7EC2A35" w14:textId="77777777" w:rsidR="00C60219" w:rsidRDefault="00C60219" w:rsidP="008C44F9">
            <w:pPr>
              <w:rPr>
                <w:noProof/>
                <w:lang w:eastAsia="nb-NO"/>
              </w:rPr>
            </w:pPr>
          </w:p>
        </w:tc>
      </w:tr>
      <w:tr w:rsidR="008C44F9" w14:paraId="045F5F7E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063729" w14:textId="77777777"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7F0354" w14:textId="77777777" w:rsidR="008C44F9" w:rsidRPr="0021050E" w:rsidRDefault="008C44F9" w:rsidP="008C44F9">
            <w:pPr>
              <w:rPr>
                <w:b/>
              </w:rPr>
            </w:pPr>
            <w:r w:rsidRPr="0021050E">
              <w:rPr>
                <w:b/>
              </w:rPr>
              <w:t>Vedlegg og tilleggsopplysninger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15AF626B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062E3F61" w14:textId="77777777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DF163A" w14:textId="77777777" w:rsidR="008C44F9" w:rsidRDefault="00526ECA" w:rsidP="008C44F9">
            <w:r>
              <w:t>53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648469" w14:textId="77777777" w:rsidR="008C44F9" w:rsidRDefault="001A1586" w:rsidP="001A1586">
            <w:r>
              <w:t>Prosjektbeskrivelse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138AC13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14:paraId="0711ADE3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4223FC" w14:textId="77777777" w:rsidR="008C44F9" w:rsidRDefault="00526ECA" w:rsidP="008C44F9">
            <w:r>
              <w:t>54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6B59C7" w14:textId="77777777" w:rsidR="008C44F9" w:rsidRDefault="008C44F9" w:rsidP="008C44F9">
            <w:r>
              <w:t xml:space="preserve">Oversikt over variabler som ønskes </w:t>
            </w:r>
            <w:r w:rsidR="001A1586">
              <w:t xml:space="preserve">utlevert </w:t>
            </w:r>
            <w:r>
              <w:t>fra registeret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14:paraId="54602253" w14:textId="77777777"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B3D27" w14:paraId="38656FC6" w14:textId="7777777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</w:tcBorders>
          </w:tcPr>
          <w:p w14:paraId="4C4887E0" w14:textId="77777777" w:rsidR="008B3D27" w:rsidRDefault="00526ECA" w:rsidP="008C44F9">
            <w:r>
              <w:t>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916EE0" w14:textId="77777777" w:rsidR="008B3D27" w:rsidRDefault="00BD42AB" w:rsidP="006C5E33">
            <w:r w:rsidRPr="008B3D27">
              <w:t xml:space="preserve">Andre </w:t>
            </w:r>
            <w:r w:rsidR="00526ECA">
              <w:t>vedlegg</w:t>
            </w:r>
            <w:r w:rsidRPr="008B3D27">
              <w:t xml:space="preserve"> kan for eksempel være</w:t>
            </w:r>
            <w:r w:rsidR="001A1586">
              <w:t xml:space="preserve"> DPIA,</w:t>
            </w:r>
            <w:r w:rsidRPr="008B3D27">
              <w:t xml:space="preserve"> </w:t>
            </w:r>
            <w:r w:rsidR="006C5E33">
              <w:t xml:space="preserve">REK-godkjenning, </w:t>
            </w:r>
            <w:r w:rsidRPr="008B3D27">
              <w:t xml:space="preserve">dispensasjon fra taushetsplikt </w:t>
            </w:r>
            <w:r w:rsidR="006C5E33">
              <w:t xml:space="preserve">fra </w:t>
            </w:r>
            <w:r w:rsidRPr="008B3D27">
              <w:t>Helsedirektoratet eller redegjørelse for supplerende rettslig grunnlag.</w:t>
            </w:r>
          </w:p>
        </w:tc>
        <w:tc>
          <w:tcPr>
            <w:tcW w:w="6587" w:type="dxa"/>
            <w:tcBorders>
              <w:top w:val="single" w:sz="4" w:space="0" w:color="auto"/>
            </w:tcBorders>
          </w:tcPr>
          <w:p w14:paraId="07573A54" w14:textId="77777777" w:rsidR="008B3D27" w:rsidRDefault="008B3D27" w:rsidP="008C44F9">
            <w:pPr>
              <w:rPr>
                <w:noProof/>
                <w:lang w:eastAsia="nb-NO"/>
              </w:rPr>
            </w:pPr>
          </w:p>
        </w:tc>
      </w:tr>
    </w:tbl>
    <w:p w14:paraId="267DCECE" w14:textId="77777777" w:rsidR="00B13989" w:rsidRDefault="00B13989"/>
    <w:sectPr w:rsidR="00B1398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8CD4" w14:textId="77777777" w:rsidR="00894280" w:rsidRDefault="00894280" w:rsidP="002D52DD">
      <w:pPr>
        <w:spacing w:after="0" w:line="240" w:lineRule="auto"/>
      </w:pPr>
      <w:r>
        <w:separator/>
      </w:r>
    </w:p>
  </w:endnote>
  <w:endnote w:type="continuationSeparator" w:id="0">
    <w:p w14:paraId="4882E9CB" w14:textId="77777777" w:rsidR="00894280" w:rsidRDefault="00894280" w:rsidP="002D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C26D" w14:textId="05CEA919" w:rsidR="00402CB3" w:rsidRDefault="00402CB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39DE39" wp14:editId="2F5CE9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322835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B0B72" w14:textId="2892B349" w:rsidR="00402CB3" w:rsidRPr="00402CB3" w:rsidRDefault="00402CB3" w:rsidP="00402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C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9DE3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01B0B72" w14:textId="2892B349" w:rsidR="00402CB3" w:rsidRPr="00402CB3" w:rsidRDefault="00402CB3" w:rsidP="00402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C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F7A1" w14:textId="090C1E12" w:rsidR="00894280" w:rsidRDefault="00402CB3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EA5981" wp14:editId="29C51C91">
              <wp:simplePos x="9017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58674517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83C2C" w14:textId="5FC96862" w:rsidR="00402CB3" w:rsidRPr="00402CB3" w:rsidRDefault="00402CB3" w:rsidP="00402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C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A598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183C2C" w14:textId="5FC96862" w:rsidR="00402CB3" w:rsidRPr="00402CB3" w:rsidRDefault="00402CB3" w:rsidP="00402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C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6209899"/>
        <w:docPartObj>
          <w:docPartGallery w:val="Page Numbers (Bottom of Page)"/>
          <w:docPartUnique/>
        </w:docPartObj>
      </w:sdtPr>
      <w:sdtEndPr/>
      <w:sdtContent>
        <w:r w:rsidR="00894280">
          <w:fldChar w:fldCharType="begin"/>
        </w:r>
        <w:r w:rsidR="00894280">
          <w:instrText>PAGE   \* MERGEFORMAT</w:instrText>
        </w:r>
        <w:r w:rsidR="00894280">
          <w:fldChar w:fldCharType="separate"/>
        </w:r>
        <w:r w:rsidR="00D35D95">
          <w:rPr>
            <w:noProof/>
          </w:rPr>
          <w:t>1</w:t>
        </w:r>
        <w:r w:rsidR="00894280">
          <w:fldChar w:fldCharType="end"/>
        </w:r>
      </w:sdtContent>
    </w:sdt>
  </w:p>
  <w:p w14:paraId="4FB29F13" w14:textId="77777777" w:rsidR="00894280" w:rsidRDefault="0089428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3EDB" w14:textId="5661A365" w:rsidR="00402CB3" w:rsidRDefault="00402CB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C64C07" wp14:editId="63CDCB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56809528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3CF6F" w14:textId="75999C47" w:rsidR="00402CB3" w:rsidRPr="00402CB3" w:rsidRDefault="00402CB3" w:rsidP="00402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C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64C0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3E3CF6F" w14:textId="75999C47" w:rsidR="00402CB3" w:rsidRPr="00402CB3" w:rsidRDefault="00402CB3" w:rsidP="00402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C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8070" w14:textId="77777777" w:rsidR="00894280" w:rsidRDefault="00894280" w:rsidP="002D52DD">
      <w:pPr>
        <w:spacing w:after="0" w:line="240" w:lineRule="auto"/>
      </w:pPr>
      <w:r>
        <w:separator/>
      </w:r>
    </w:p>
  </w:footnote>
  <w:footnote w:type="continuationSeparator" w:id="0">
    <w:p w14:paraId="17B5B47C" w14:textId="77777777" w:rsidR="00894280" w:rsidRDefault="00894280" w:rsidP="002D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9A3" w14:textId="77777777" w:rsidR="00894280" w:rsidRPr="002D52DD" w:rsidRDefault="00894280">
    <w:pPr>
      <w:pStyle w:val="Topptekst"/>
      <w:rPr>
        <w:sz w:val="20"/>
      </w:rPr>
    </w:pPr>
    <w:r w:rsidRPr="002D52DD">
      <w:rPr>
        <w:szCs w:val="26"/>
      </w:rPr>
      <w:t xml:space="preserve">Søknadsskjema for utlevering av </w:t>
    </w:r>
    <w:r w:rsidRPr="00526ECA">
      <w:rPr>
        <w:szCs w:val="26"/>
        <w:u w:val="single"/>
      </w:rPr>
      <w:t>individdata</w:t>
    </w:r>
    <w:r w:rsidRPr="002D52DD">
      <w:rPr>
        <w:szCs w:val="26"/>
      </w:rPr>
      <w:t xml:space="preserve"> fra nasjonale medisinske kvalitetsregistre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769"/>
    <w:multiLevelType w:val="hybridMultilevel"/>
    <w:tmpl w:val="632E52D0"/>
    <w:lvl w:ilvl="0" w:tplc="D9A08052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92D0BD1"/>
    <w:multiLevelType w:val="hybridMultilevel"/>
    <w:tmpl w:val="39D296BA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750703">
    <w:abstractNumId w:val="0"/>
  </w:num>
  <w:num w:numId="2" w16cid:durableId="147143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3"/>
    <w:rsid w:val="000028F6"/>
    <w:rsid w:val="0005617E"/>
    <w:rsid w:val="0009519A"/>
    <w:rsid w:val="000F42D8"/>
    <w:rsid w:val="00101715"/>
    <w:rsid w:val="001139D1"/>
    <w:rsid w:val="00153F2F"/>
    <w:rsid w:val="001823CA"/>
    <w:rsid w:val="00183E2C"/>
    <w:rsid w:val="001A1586"/>
    <w:rsid w:val="001A6635"/>
    <w:rsid w:val="002A3BAD"/>
    <w:rsid w:val="002B18F4"/>
    <w:rsid w:val="002C6A87"/>
    <w:rsid w:val="002D52DD"/>
    <w:rsid w:val="002E0CFF"/>
    <w:rsid w:val="002F3CA6"/>
    <w:rsid w:val="003A0C58"/>
    <w:rsid w:val="003B2CE9"/>
    <w:rsid w:val="00402CB3"/>
    <w:rsid w:val="00494625"/>
    <w:rsid w:val="004B47CE"/>
    <w:rsid w:val="004B54DD"/>
    <w:rsid w:val="004D2160"/>
    <w:rsid w:val="004D7C89"/>
    <w:rsid w:val="00526ECA"/>
    <w:rsid w:val="00637EA8"/>
    <w:rsid w:val="006A044F"/>
    <w:rsid w:val="006C5E33"/>
    <w:rsid w:val="006C6A8A"/>
    <w:rsid w:val="006F21B8"/>
    <w:rsid w:val="00705771"/>
    <w:rsid w:val="00751F23"/>
    <w:rsid w:val="007567FA"/>
    <w:rsid w:val="00772688"/>
    <w:rsid w:val="007B0199"/>
    <w:rsid w:val="0084600E"/>
    <w:rsid w:val="00870078"/>
    <w:rsid w:val="00894280"/>
    <w:rsid w:val="00896B23"/>
    <w:rsid w:val="008A180F"/>
    <w:rsid w:val="008B3D27"/>
    <w:rsid w:val="008C145A"/>
    <w:rsid w:val="008C44F9"/>
    <w:rsid w:val="008E301F"/>
    <w:rsid w:val="00926860"/>
    <w:rsid w:val="009B4098"/>
    <w:rsid w:val="009D6833"/>
    <w:rsid w:val="00A121F3"/>
    <w:rsid w:val="00A43754"/>
    <w:rsid w:val="00AA272F"/>
    <w:rsid w:val="00AA4451"/>
    <w:rsid w:val="00B13989"/>
    <w:rsid w:val="00BA3934"/>
    <w:rsid w:val="00BB3B93"/>
    <w:rsid w:val="00BC58C5"/>
    <w:rsid w:val="00BC58DC"/>
    <w:rsid w:val="00BD42AB"/>
    <w:rsid w:val="00C468DC"/>
    <w:rsid w:val="00C60219"/>
    <w:rsid w:val="00C858C6"/>
    <w:rsid w:val="00C93B91"/>
    <w:rsid w:val="00C95FAC"/>
    <w:rsid w:val="00CB35E7"/>
    <w:rsid w:val="00CD076E"/>
    <w:rsid w:val="00CE0CC2"/>
    <w:rsid w:val="00CF5D88"/>
    <w:rsid w:val="00D12233"/>
    <w:rsid w:val="00D13D0F"/>
    <w:rsid w:val="00D35D95"/>
    <w:rsid w:val="00D41017"/>
    <w:rsid w:val="00DC1162"/>
    <w:rsid w:val="00E041DF"/>
    <w:rsid w:val="00E04916"/>
    <w:rsid w:val="00E35119"/>
    <w:rsid w:val="00E70E22"/>
    <w:rsid w:val="00EB0C5B"/>
    <w:rsid w:val="00EC78D9"/>
    <w:rsid w:val="00EF01D6"/>
    <w:rsid w:val="00F152D2"/>
    <w:rsid w:val="00FD41AA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90F6"/>
  <w15:docId w15:val="{8F6A2288-EB8E-4030-92D0-CF77BFCE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1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9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B3B9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52DD"/>
  </w:style>
  <w:style w:type="paragraph" w:styleId="Bunntekst">
    <w:name w:val="footer"/>
    <w:basedOn w:val="Normal"/>
    <w:link w:val="BunntekstTegn"/>
    <w:uiPriority w:val="99"/>
    <w:unhideWhenUsed/>
    <w:rsid w:val="002D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Varmdal, Torunn</dc:creator>
  <cp:lastModifiedBy>Vatnan, Annelinn</cp:lastModifiedBy>
  <cp:revision>2</cp:revision>
  <dcterms:created xsi:type="dcterms:W3CDTF">2024-12-11T09:22:00Z</dcterms:created>
  <dcterms:modified xsi:type="dcterms:W3CDTF">2024-12-11T09:22:00Z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3311e038,da8c93,450ff855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2024-12-11T09:22:34Z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9985fbf4-79d8-457d-a98f-e01e8ff90bc4</vt:lpwstr>
  </property>
  <property fmtid="{D5CDD505-2E9C-101B-9397-08002B2CF9AE}" pid="11" name="MSIP_Label_0c3ffc1c-ef00-4620-9c2f-7d9c1597774b_ContentBits">
    <vt:lpwstr>2</vt:lpwstr>
  </property>
</Properties>
</file>