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10194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2694"/>
        <w:gridCol w:w="6938"/>
      </w:tblGrid>
      <w:tr w:rsidR="00C12261" w14:paraId="4A521F40" w14:textId="77777777" w:rsidTr="007A22B9">
        <w:trPr>
          <w:trHeight w:val="334"/>
        </w:trPr>
        <w:tc>
          <w:tcPr>
            <w:tcW w:w="10194" w:type="dxa"/>
            <w:gridSpan w:val="3"/>
          </w:tcPr>
          <w:p w14:paraId="2A062F52" w14:textId="77777777" w:rsidR="00C12261" w:rsidRPr="007D425F" w:rsidRDefault="00C12261" w:rsidP="007A22B9">
            <w:pPr>
              <w:rPr>
                <w:b/>
                <w:sz w:val="28"/>
                <w:szCs w:val="28"/>
              </w:rPr>
            </w:pPr>
            <w:r w:rsidRPr="007D425F">
              <w:rPr>
                <w:b/>
                <w:sz w:val="28"/>
                <w:szCs w:val="28"/>
              </w:rPr>
              <w:t xml:space="preserve">Søknadsskjema for utlevering av </w:t>
            </w:r>
            <w:r w:rsidRPr="007D425F">
              <w:rPr>
                <w:b/>
                <w:sz w:val="28"/>
                <w:szCs w:val="28"/>
                <w:u w:val="single"/>
              </w:rPr>
              <w:t>statistikk/anonyme data</w:t>
            </w:r>
            <w:r w:rsidRPr="007D425F">
              <w:rPr>
                <w:b/>
                <w:sz w:val="28"/>
                <w:szCs w:val="28"/>
              </w:rPr>
              <w:t xml:space="preserve"> fra nasjonale medisinske kvalitetsregistre</w:t>
            </w:r>
          </w:p>
        </w:tc>
      </w:tr>
      <w:tr w:rsidR="00D92FDA" w14:paraId="0A073404" w14:textId="77777777" w:rsidTr="003D1A95">
        <w:trPr>
          <w:trHeight w:val="334"/>
        </w:trPr>
        <w:tc>
          <w:tcPr>
            <w:tcW w:w="562" w:type="dxa"/>
          </w:tcPr>
          <w:p w14:paraId="4B85B882" w14:textId="77777777" w:rsidR="00D92FDA" w:rsidRDefault="00D92FDA" w:rsidP="007A22B9"/>
        </w:tc>
        <w:tc>
          <w:tcPr>
            <w:tcW w:w="2694" w:type="dxa"/>
          </w:tcPr>
          <w:p w14:paraId="64044065" w14:textId="77777777" w:rsidR="00D92FDA" w:rsidRPr="00D92FDA" w:rsidRDefault="00D92FDA" w:rsidP="009F1A2E">
            <w:pPr>
              <w:rPr>
                <w:b/>
              </w:rPr>
            </w:pPr>
            <w:r w:rsidRPr="00D92FDA">
              <w:rPr>
                <w:b/>
              </w:rPr>
              <w:t>Datakilde</w:t>
            </w:r>
            <w:r w:rsidR="009F1A2E">
              <w:rPr>
                <w:b/>
              </w:rPr>
              <w:t xml:space="preserve">(r) </w:t>
            </w:r>
          </w:p>
        </w:tc>
        <w:tc>
          <w:tcPr>
            <w:tcW w:w="6938" w:type="dxa"/>
          </w:tcPr>
          <w:p w14:paraId="1227557C" w14:textId="77777777" w:rsidR="00D92FDA" w:rsidRDefault="009F1A2E" w:rsidP="007A22B9">
            <w:r w:rsidRPr="00526ECA">
              <w:rPr>
                <w:b/>
              </w:rPr>
              <w:t>Fyll inn</w:t>
            </w:r>
            <w:r>
              <w:rPr>
                <w:b/>
              </w:rPr>
              <w:t xml:space="preserve"> (eller marker riktig alternativ)</w:t>
            </w:r>
          </w:p>
        </w:tc>
      </w:tr>
      <w:tr w:rsidR="00C12261" w14:paraId="5597E6C1" w14:textId="77777777" w:rsidTr="003D1A95">
        <w:trPr>
          <w:trHeight w:val="334"/>
        </w:trPr>
        <w:tc>
          <w:tcPr>
            <w:tcW w:w="562" w:type="dxa"/>
          </w:tcPr>
          <w:p w14:paraId="5163393F" w14:textId="77777777" w:rsidR="00C12261" w:rsidRDefault="00E072F4" w:rsidP="007A22B9">
            <w:r>
              <w:t>1</w:t>
            </w:r>
          </w:p>
        </w:tc>
        <w:tc>
          <w:tcPr>
            <w:tcW w:w="2694" w:type="dxa"/>
          </w:tcPr>
          <w:p w14:paraId="6697FDC7" w14:textId="77777777" w:rsidR="00C12261" w:rsidRDefault="00C12261" w:rsidP="002F3CA6">
            <w:r>
              <w:t>Navn på register</w:t>
            </w:r>
          </w:p>
        </w:tc>
        <w:tc>
          <w:tcPr>
            <w:tcW w:w="6938" w:type="dxa"/>
          </w:tcPr>
          <w:p w14:paraId="6FEF979A" w14:textId="77777777" w:rsidR="00C12261" w:rsidRDefault="00C12261" w:rsidP="007A22B9"/>
        </w:tc>
      </w:tr>
      <w:tr w:rsidR="00F934DF" w14:paraId="0F6C9E4B" w14:textId="77777777" w:rsidTr="003D1A95">
        <w:trPr>
          <w:trHeight w:val="334"/>
        </w:trPr>
        <w:tc>
          <w:tcPr>
            <w:tcW w:w="562" w:type="dxa"/>
          </w:tcPr>
          <w:p w14:paraId="3F7C6509" w14:textId="77777777" w:rsidR="00F934DF" w:rsidRDefault="007B1726" w:rsidP="007A22B9">
            <w:r>
              <w:t>2</w:t>
            </w:r>
          </w:p>
        </w:tc>
        <w:tc>
          <w:tcPr>
            <w:tcW w:w="2694" w:type="dxa"/>
          </w:tcPr>
          <w:p w14:paraId="223CEBD4" w14:textId="77777777" w:rsidR="00F934DF" w:rsidRDefault="00F934DF" w:rsidP="007E273C">
            <w:r>
              <w:t>Søknaden gjelder:</w:t>
            </w:r>
          </w:p>
          <w:p w14:paraId="162FEA87" w14:textId="77777777" w:rsidR="00F934DF" w:rsidRDefault="00F934DF" w:rsidP="007E273C"/>
        </w:tc>
        <w:tc>
          <w:tcPr>
            <w:tcW w:w="6938" w:type="dxa"/>
          </w:tcPr>
          <w:p w14:paraId="4744ED99" w14:textId="77777777" w:rsidR="00F934DF" w:rsidRDefault="00F934DF" w:rsidP="00F934DF">
            <w:pPr>
              <w:pStyle w:val="Listeavsnitt"/>
              <w:numPr>
                <w:ilvl w:val="0"/>
                <w:numId w:val="2"/>
              </w:numPr>
            </w:pPr>
            <w:r>
              <w:t>Ny søknad</w:t>
            </w:r>
          </w:p>
          <w:p w14:paraId="3A5BD508" w14:textId="77777777" w:rsidR="00F934DF" w:rsidRDefault="00F934DF" w:rsidP="00F934DF">
            <w:pPr>
              <w:pStyle w:val="Listeavsnitt"/>
              <w:numPr>
                <w:ilvl w:val="0"/>
                <w:numId w:val="2"/>
              </w:numPr>
            </w:pPr>
            <w:r>
              <w:t>Prosjektendring</w:t>
            </w:r>
          </w:p>
          <w:p w14:paraId="70087490" w14:textId="77777777" w:rsidR="00F934DF" w:rsidRDefault="00F934DF" w:rsidP="00F934DF">
            <w:pPr>
              <w:pStyle w:val="Listeavsnitt"/>
              <w:numPr>
                <w:ilvl w:val="0"/>
                <w:numId w:val="2"/>
              </w:numPr>
            </w:pPr>
            <w:r>
              <w:t>Data for ny periode</w:t>
            </w:r>
          </w:p>
        </w:tc>
      </w:tr>
      <w:tr w:rsidR="002A2464" w14:paraId="1C39EB85" w14:textId="77777777" w:rsidTr="003D1A95">
        <w:trPr>
          <w:trHeight w:val="334"/>
        </w:trPr>
        <w:tc>
          <w:tcPr>
            <w:tcW w:w="562" w:type="dxa"/>
          </w:tcPr>
          <w:p w14:paraId="55015EF7" w14:textId="77777777" w:rsidR="002A2464" w:rsidRDefault="002A2464" w:rsidP="007A22B9"/>
        </w:tc>
        <w:tc>
          <w:tcPr>
            <w:tcW w:w="2694" w:type="dxa"/>
          </w:tcPr>
          <w:p w14:paraId="30A4FAA7" w14:textId="77777777" w:rsidR="002A2464" w:rsidRDefault="002A2464" w:rsidP="007E273C">
            <w:r>
              <w:t>Andre datakilder</w:t>
            </w:r>
          </w:p>
        </w:tc>
        <w:tc>
          <w:tcPr>
            <w:tcW w:w="6938" w:type="dxa"/>
          </w:tcPr>
          <w:p w14:paraId="4430B91A" w14:textId="77777777" w:rsidR="002A2464" w:rsidRDefault="002A2464" w:rsidP="007A22B9">
            <w:r>
              <w:t xml:space="preserve">Planlegger du å koble opplysninger fra andre </w:t>
            </w:r>
            <w:r w:rsidR="00AE6A29">
              <w:t>datakilder?</w:t>
            </w:r>
            <w:r w:rsidR="00365BD0">
              <w:t xml:space="preserve"> Oppgi dette her.</w:t>
            </w:r>
          </w:p>
        </w:tc>
      </w:tr>
      <w:tr w:rsidR="002864DE" w14:paraId="7B0BAF1F" w14:textId="77777777" w:rsidTr="003D1A95">
        <w:trPr>
          <w:trHeight w:val="334"/>
        </w:trPr>
        <w:tc>
          <w:tcPr>
            <w:tcW w:w="562" w:type="dxa"/>
          </w:tcPr>
          <w:p w14:paraId="750D1552" w14:textId="77777777" w:rsidR="002864DE" w:rsidRDefault="00901EBC" w:rsidP="007A22B9">
            <w:r>
              <w:t>3</w:t>
            </w:r>
          </w:p>
        </w:tc>
        <w:tc>
          <w:tcPr>
            <w:tcW w:w="2694" w:type="dxa"/>
          </w:tcPr>
          <w:p w14:paraId="11F7D9FC" w14:textId="77777777" w:rsidR="002864DE" w:rsidRPr="00D92FDA" w:rsidRDefault="00A92E6E" w:rsidP="007E273C">
            <w:pPr>
              <w:rPr>
                <w:b/>
              </w:rPr>
            </w:pPr>
            <w:r>
              <w:t>Dato for innsending</w:t>
            </w:r>
            <w:r w:rsidR="00901EBC">
              <w:t xml:space="preserve"> av søknad</w:t>
            </w:r>
          </w:p>
        </w:tc>
        <w:tc>
          <w:tcPr>
            <w:tcW w:w="6938" w:type="dxa"/>
          </w:tcPr>
          <w:p w14:paraId="6C72614D" w14:textId="77777777" w:rsidR="002864DE" w:rsidRDefault="002864DE" w:rsidP="007A22B9"/>
        </w:tc>
      </w:tr>
      <w:tr w:rsidR="00D92FDA" w14:paraId="2B660249" w14:textId="77777777" w:rsidTr="003D1A95">
        <w:trPr>
          <w:trHeight w:val="334"/>
        </w:trPr>
        <w:tc>
          <w:tcPr>
            <w:tcW w:w="562" w:type="dxa"/>
          </w:tcPr>
          <w:p w14:paraId="0A4A24B0" w14:textId="77777777" w:rsidR="00D92FDA" w:rsidRDefault="00D92FDA" w:rsidP="007A22B9"/>
        </w:tc>
        <w:tc>
          <w:tcPr>
            <w:tcW w:w="2694" w:type="dxa"/>
          </w:tcPr>
          <w:p w14:paraId="596E211E" w14:textId="77777777" w:rsidR="00D92FDA" w:rsidRPr="00D92FDA" w:rsidRDefault="00D92FDA" w:rsidP="007E273C">
            <w:pPr>
              <w:rPr>
                <w:b/>
              </w:rPr>
            </w:pPr>
            <w:r w:rsidRPr="00D92FDA">
              <w:rPr>
                <w:b/>
              </w:rPr>
              <w:t>Om prosjektet</w:t>
            </w:r>
          </w:p>
        </w:tc>
        <w:tc>
          <w:tcPr>
            <w:tcW w:w="6938" w:type="dxa"/>
          </w:tcPr>
          <w:p w14:paraId="70F96A0A" w14:textId="77777777" w:rsidR="00D92FDA" w:rsidRDefault="00D92FDA" w:rsidP="007A22B9"/>
        </w:tc>
      </w:tr>
      <w:tr w:rsidR="00C12261" w14:paraId="7A2A44D3" w14:textId="77777777" w:rsidTr="003D1A95">
        <w:trPr>
          <w:trHeight w:val="334"/>
        </w:trPr>
        <w:tc>
          <w:tcPr>
            <w:tcW w:w="562" w:type="dxa"/>
          </w:tcPr>
          <w:p w14:paraId="03727FB8" w14:textId="77777777" w:rsidR="00C12261" w:rsidRDefault="00901EBC" w:rsidP="007A22B9">
            <w:r>
              <w:t>4</w:t>
            </w:r>
          </w:p>
        </w:tc>
        <w:tc>
          <w:tcPr>
            <w:tcW w:w="2694" w:type="dxa"/>
          </w:tcPr>
          <w:p w14:paraId="5A9A571C" w14:textId="77777777" w:rsidR="00C12261" w:rsidRDefault="00BF727E" w:rsidP="007E273C">
            <w:r>
              <w:t>Prosjekttittel</w:t>
            </w:r>
          </w:p>
        </w:tc>
        <w:tc>
          <w:tcPr>
            <w:tcW w:w="6938" w:type="dxa"/>
          </w:tcPr>
          <w:p w14:paraId="6E0CBFE2" w14:textId="77777777" w:rsidR="00C12261" w:rsidRDefault="00C12261" w:rsidP="007A22B9"/>
        </w:tc>
      </w:tr>
      <w:tr w:rsidR="00F934DF" w14:paraId="34511070" w14:textId="77777777" w:rsidTr="003D1A95">
        <w:trPr>
          <w:trHeight w:val="353"/>
        </w:trPr>
        <w:tc>
          <w:tcPr>
            <w:tcW w:w="562" w:type="dxa"/>
          </w:tcPr>
          <w:p w14:paraId="429F3914" w14:textId="77777777" w:rsidR="00F934DF" w:rsidRDefault="00901EBC" w:rsidP="007A22B9">
            <w:r>
              <w:t>5</w:t>
            </w:r>
          </w:p>
        </w:tc>
        <w:tc>
          <w:tcPr>
            <w:tcW w:w="2694" w:type="dxa"/>
          </w:tcPr>
          <w:p w14:paraId="715D99CA" w14:textId="77777777" w:rsidR="00F934DF" w:rsidRDefault="00F934DF" w:rsidP="007A22B9">
            <w:r>
              <w:t>Hva skal prosjektet bruke opplysningene til?</w:t>
            </w:r>
          </w:p>
          <w:p w14:paraId="2EE1DF4F" w14:textId="77777777" w:rsidR="003D1A95" w:rsidRDefault="003D1A95" w:rsidP="003D1A95">
            <w:r>
              <w:t xml:space="preserve">(marker et av </w:t>
            </w:r>
            <w:r w:rsidR="00365BD0">
              <w:t>alternativene</w:t>
            </w:r>
            <w:r>
              <w:t>)</w:t>
            </w:r>
          </w:p>
          <w:p w14:paraId="2A40962B" w14:textId="77777777" w:rsidR="003D1A95" w:rsidRDefault="003D1A95" w:rsidP="007A22B9"/>
        </w:tc>
        <w:tc>
          <w:tcPr>
            <w:tcW w:w="6938" w:type="dxa"/>
          </w:tcPr>
          <w:p w14:paraId="0ACDB981" w14:textId="77777777" w:rsidR="007A22B9" w:rsidRDefault="007A22B9" w:rsidP="007A22B9">
            <w:pPr>
              <w:pStyle w:val="Listeavsnitt"/>
              <w:numPr>
                <w:ilvl w:val="0"/>
                <w:numId w:val="3"/>
              </w:numPr>
            </w:pPr>
            <w:r>
              <w:t>Medisinsk/helsefaglig forskning</w:t>
            </w:r>
          </w:p>
          <w:p w14:paraId="11524117" w14:textId="77777777" w:rsidR="007A22B9" w:rsidRDefault="007A22B9" w:rsidP="007A22B9">
            <w:pPr>
              <w:pStyle w:val="Listeavsnitt"/>
              <w:numPr>
                <w:ilvl w:val="0"/>
                <w:numId w:val="3"/>
              </w:numPr>
            </w:pPr>
            <w:r>
              <w:t>Annen forskning (ikke omfattet av helseforskningsloven)</w:t>
            </w:r>
          </w:p>
          <w:p w14:paraId="1B97BDD0" w14:textId="77777777" w:rsidR="007A22B9" w:rsidRDefault="007A22B9" w:rsidP="007A22B9">
            <w:pPr>
              <w:pStyle w:val="Listeavsnitt"/>
              <w:numPr>
                <w:ilvl w:val="0"/>
                <w:numId w:val="3"/>
              </w:numPr>
            </w:pPr>
            <w:r>
              <w:t>Kvalitetssikring, administrasjon, planlegging eller styring av helse og omsorgstjenesten</w:t>
            </w:r>
          </w:p>
          <w:p w14:paraId="27599FB8" w14:textId="77777777" w:rsidR="00F934DF" w:rsidRDefault="007A22B9" w:rsidP="007A22B9">
            <w:pPr>
              <w:pStyle w:val="Listeavsnitt"/>
              <w:numPr>
                <w:ilvl w:val="0"/>
                <w:numId w:val="3"/>
              </w:numPr>
            </w:pPr>
            <w:r>
              <w:t>Annet</w:t>
            </w:r>
          </w:p>
        </w:tc>
      </w:tr>
      <w:tr w:rsidR="00BF727E" w14:paraId="7BA29FAA" w14:textId="77777777" w:rsidTr="003D1A95">
        <w:trPr>
          <w:trHeight w:val="353"/>
        </w:trPr>
        <w:tc>
          <w:tcPr>
            <w:tcW w:w="562" w:type="dxa"/>
          </w:tcPr>
          <w:p w14:paraId="24F0742D" w14:textId="77777777" w:rsidR="00BF727E" w:rsidRDefault="00901EBC" w:rsidP="007A22B9">
            <w:r>
              <w:t>6</w:t>
            </w:r>
          </w:p>
        </w:tc>
        <w:tc>
          <w:tcPr>
            <w:tcW w:w="2694" w:type="dxa"/>
          </w:tcPr>
          <w:p w14:paraId="37A5B3DF" w14:textId="77777777" w:rsidR="002C74C1" w:rsidRDefault="002C74C1" w:rsidP="007A22B9">
            <w:r>
              <w:t>Prosjektets formål og kort beskrivelse</w:t>
            </w:r>
          </w:p>
        </w:tc>
        <w:tc>
          <w:tcPr>
            <w:tcW w:w="6938" w:type="dxa"/>
          </w:tcPr>
          <w:p w14:paraId="6AF23D76" w14:textId="77777777" w:rsidR="00E4418B" w:rsidRDefault="00E4418B" w:rsidP="00BF727E"/>
          <w:p w14:paraId="6A2CD4B2" w14:textId="77777777" w:rsidR="00E4418B" w:rsidRDefault="00E4418B" w:rsidP="00BF727E"/>
          <w:p w14:paraId="54E8A22E" w14:textId="77777777" w:rsidR="00E4418B" w:rsidRDefault="00E4418B" w:rsidP="00BF727E"/>
        </w:tc>
      </w:tr>
      <w:tr w:rsidR="00E4418B" w14:paraId="2B3BA435" w14:textId="77777777" w:rsidTr="003D1A95">
        <w:trPr>
          <w:trHeight w:val="353"/>
        </w:trPr>
        <w:tc>
          <w:tcPr>
            <w:tcW w:w="562" w:type="dxa"/>
          </w:tcPr>
          <w:p w14:paraId="28D43E9C" w14:textId="77777777" w:rsidR="00E4418B" w:rsidRDefault="00901EBC" w:rsidP="007A22B9">
            <w:r>
              <w:t>7</w:t>
            </w:r>
          </w:p>
        </w:tc>
        <w:tc>
          <w:tcPr>
            <w:tcW w:w="2694" w:type="dxa"/>
          </w:tcPr>
          <w:p w14:paraId="7172B844" w14:textId="77777777" w:rsidR="002C74C1" w:rsidRDefault="002C74C1" w:rsidP="007A22B9">
            <w:r>
              <w:t>Beskrivelse av ønsket statistikk</w:t>
            </w:r>
          </w:p>
        </w:tc>
        <w:tc>
          <w:tcPr>
            <w:tcW w:w="6938" w:type="dxa"/>
          </w:tcPr>
          <w:p w14:paraId="5914017C" w14:textId="77777777" w:rsidR="00E4418B" w:rsidRDefault="00E4418B" w:rsidP="00E4418B">
            <w:r w:rsidRPr="00E4418B">
              <w:t xml:space="preserve">Oppgi ønsket tidsperiode og hvilke opplysninger som skal inngå i tabellene </w:t>
            </w:r>
          </w:p>
          <w:p w14:paraId="6F89EAC1" w14:textId="77777777" w:rsidR="00E4418B" w:rsidRDefault="00E4418B" w:rsidP="00E4418B"/>
          <w:p w14:paraId="18FFDFDB" w14:textId="77777777" w:rsidR="00E4418B" w:rsidRDefault="00E4418B" w:rsidP="00E4418B"/>
        </w:tc>
      </w:tr>
      <w:tr w:rsidR="007A22B9" w14:paraId="79864FC9" w14:textId="77777777" w:rsidTr="003D1A95">
        <w:trPr>
          <w:trHeight w:val="334"/>
        </w:trPr>
        <w:tc>
          <w:tcPr>
            <w:tcW w:w="562" w:type="dxa"/>
          </w:tcPr>
          <w:p w14:paraId="2A176251" w14:textId="77777777" w:rsidR="007A22B9" w:rsidRDefault="007A22B9" w:rsidP="007A22B9"/>
        </w:tc>
        <w:tc>
          <w:tcPr>
            <w:tcW w:w="2694" w:type="dxa"/>
          </w:tcPr>
          <w:p w14:paraId="5E2387D4" w14:textId="77777777" w:rsidR="007A22B9" w:rsidRPr="007A22B9" w:rsidRDefault="007A22B9" w:rsidP="00D13D0F">
            <w:pPr>
              <w:rPr>
                <w:b/>
              </w:rPr>
            </w:pPr>
            <w:r w:rsidRPr="007A22B9">
              <w:rPr>
                <w:b/>
              </w:rPr>
              <w:t>Kontaktinformasjon</w:t>
            </w:r>
          </w:p>
        </w:tc>
        <w:tc>
          <w:tcPr>
            <w:tcW w:w="6938" w:type="dxa"/>
          </w:tcPr>
          <w:p w14:paraId="141EB805" w14:textId="77777777" w:rsidR="007A22B9" w:rsidRDefault="007A22B9" w:rsidP="007A22B9"/>
        </w:tc>
      </w:tr>
      <w:tr w:rsidR="00C12261" w14:paraId="606241D9" w14:textId="77777777" w:rsidTr="003D1A95">
        <w:trPr>
          <w:trHeight w:val="334"/>
        </w:trPr>
        <w:tc>
          <w:tcPr>
            <w:tcW w:w="562" w:type="dxa"/>
          </w:tcPr>
          <w:p w14:paraId="30AFC629" w14:textId="77777777" w:rsidR="00C12261" w:rsidRDefault="00AE6A29" w:rsidP="007A22B9">
            <w:r>
              <w:t>8</w:t>
            </w:r>
          </w:p>
        </w:tc>
        <w:tc>
          <w:tcPr>
            <w:tcW w:w="2694" w:type="dxa"/>
          </w:tcPr>
          <w:p w14:paraId="6251DB59" w14:textId="77777777" w:rsidR="00C12261" w:rsidRDefault="00C12261" w:rsidP="00D13D0F">
            <w:r>
              <w:t>Søkers navn</w:t>
            </w:r>
          </w:p>
        </w:tc>
        <w:tc>
          <w:tcPr>
            <w:tcW w:w="6938" w:type="dxa"/>
          </w:tcPr>
          <w:p w14:paraId="7958D7F8" w14:textId="77777777" w:rsidR="00C12261" w:rsidRDefault="00C12261" w:rsidP="007A22B9"/>
        </w:tc>
      </w:tr>
      <w:tr w:rsidR="00C12261" w14:paraId="1C56130D" w14:textId="77777777" w:rsidTr="003D1A95">
        <w:trPr>
          <w:trHeight w:val="334"/>
        </w:trPr>
        <w:tc>
          <w:tcPr>
            <w:tcW w:w="562" w:type="dxa"/>
          </w:tcPr>
          <w:p w14:paraId="34850C4E" w14:textId="77777777" w:rsidR="00C12261" w:rsidRDefault="00AE6A29" w:rsidP="00637EA8">
            <w:r>
              <w:t>9</w:t>
            </w:r>
          </w:p>
        </w:tc>
        <w:tc>
          <w:tcPr>
            <w:tcW w:w="2694" w:type="dxa"/>
          </w:tcPr>
          <w:p w14:paraId="6F35EA71" w14:textId="77777777" w:rsidR="00C12261" w:rsidRDefault="00C12261" w:rsidP="007A22B9">
            <w:r>
              <w:t>E-post</w:t>
            </w:r>
          </w:p>
        </w:tc>
        <w:tc>
          <w:tcPr>
            <w:tcW w:w="6938" w:type="dxa"/>
          </w:tcPr>
          <w:p w14:paraId="026FF6A7" w14:textId="77777777" w:rsidR="00C12261" w:rsidRDefault="00C12261" w:rsidP="007A22B9"/>
        </w:tc>
      </w:tr>
      <w:tr w:rsidR="00C12261" w14:paraId="712CAF3E" w14:textId="77777777" w:rsidTr="003D1A95">
        <w:trPr>
          <w:trHeight w:val="353"/>
        </w:trPr>
        <w:tc>
          <w:tcPr>
            <w:tcW w:w="562" w:type="dxa"/>
          </w:tcPr>
          <w:p w14:paraId="2D259DE9" w14:textId="77777777" w:rsidR="00C12261" w:rsidRDefault="00AE6A29" w:rsidP="00637EA8">
            <w:r>
              <w:t>10</w:t>
            </w:r>
          </w:p>
        </w:tc>
        <w:tc>
          <w:tcPr>
            <w:tcW w:w="2694" w:type="dxa"/>
          </w:tcPr>
          <w:p w14:paraId="1727C95E" w14:textId="77777777" w:rsidR="00C12261" w:rsidRDefault="00C12261" w:rsidP="007A22B9">
            <w:r>
              <w:t>Telefon landkode</w:t>
            </w:r>
          </w:p>
        </w:tc>
        <w:tc>
          <w:tcPr>
            <w:tcW w:w="6938" w:type="dxa"/>
          </w:tcPr>
          <w:p w14:paraId="6C64C6D4" w14:textId="77777777" w:rsidR="00C12261" w:rsidRDefault="00C12261" w:rsidP="004D7C89"/>
        </w:tc>
      </w:tr>
      <w:tr w:rsidR="00C12261" w14:paraId="5A809B28" w14:textId="77777777" w:rsidTr="003D1A95">
        <w:trPr>
          <w:trHeight w:val="334"/>
        </w:trPr>
        <w:tc>
          <w:tcPr>
            <w:tcW w:w="562" w:type="dxa"/>
          </w:tcPr>
          <w:p w14:paraId="5A4BE405" w14:textId="77777777" w:rsidR="00C12261" w:rsidRDefault="00AE6A29" w:rsidP="00637EA8">
            <w:r>
              <w:t>11</w:t>
            </w:r>
          </w:p>
        </w:tc>
        <w:tc>
          <w:tcPr>
            <w:tcW w:w="2694" w:type="dxa"/>
          </w:tcPr>
          <w:p w14:paraId="2C776F75" w14:textId="77777777" w:rsidR="00C12261" w:rsidRDefault="00C12261" w:rsidP="007A22B9">
            <w:r>
              <w:t>Telefonnummer</w:t>
            </w:r>
          </w:p>
        </w:tc>
        <w:tc>
          <w:tcPr>
            <w:tcW w:w="6938" w:type="dxa"/>
          </w:tcPr>
          <w:p w14:paraId="7CFB9499" w14:textId="77777777" w:rsidR="00C12261" w:rsidRDefault="00C12261" w:rsidP="007A22B9"/>
        </w:tc>
      </w:tr>
      <w:tr w:rsidR="00C12261" w14:paraId="721B918F" w14:textId="77777777" w:rsidTr="003D1A95">
        <w:trPr>
          <w:trHeight w:val="334"/>
        </w:trPr>
        <w:tc>
          <w:tcPr>
            <w:tcW w:w="562" w:type="dxa"/>
          </w:tcPr>
          <w:p w14:paraId="12CD24D3" w14:textId="77777777" w:rsidR="00C12261" w:rsidRDefault="00AE6A29" w:rsidP="00C95FAC">
            <w:r>
              <w:t>12</w:t>
            </w:r>
          </w:p>
        </w:tc>
        <w:tc>
          <w:tcPr>
            <w:tcW w:w="2694" w:type="dxa"/>
          </w:tcPr>
          <w:p w14:paraId="630A7D94" w14:textId="77777777" w:rsidR="00C12261" w:rsidRDefault="00C12261" w:rsidP="00445465">
            <w:r>
              <w:t>Arbeidssted/organisasjon</w:t>
            </w:r>
          </w:p>
        </w:tc>
        <w:tc>
          <w:tcPr>
            <w:tcW w:w="6938" w:type="dxa"/>
          </w:tcPr>
          <w:p w14:paraId="2480892F" w14:textId="77777777" w:rsidR="00C12261" w:rsidRDefault="00C12261" w:rsidP="007A22B9"/>
        </w:tc>
      </w:tr>
      <w:tr w:rsidR="00C12261" w14:paraId="109C2BB5" w14:textId="77777777" w:rsidTr="003D1A95">
        <w:trPr>
          <w:trHeight w:val="353"/>
        </w:trPr>
        <w:tc>
          <w:tcPr>
            <w:tcW w:w="562" w:type="dxa"/>
          </w:tcPr>
          <w:p w14:paraId="26AC11B6" w14:textId="77777777" w:rsidR="00C12261" w:rsidRDefault="00C12261" w:rsidP="007A22B9"/>
        </w:tc>
        <w:tc>
          <w:tcPr>
            <w:tcW w:w="2694" w:type="dxa"/>
          </w:tcPr>
          <w:p w14:paraId="32304936" w14:textId="77777777" w:rsidR="00C12261" w:rsidRDefault="00C12261" w:rsidP="007A22B9"/>
        </w:tc>
        <w:tc>
          <w:tcPr>
            <w:tcW w:w="6938" w:type="dxa"/>
          </w:tcPr>
          <w:p w14:paraId="01756B25" w14:textId="77777777" w:rsidR="00C12261" w:rsidRDefault="00C12261" w:rsidP="007A22B9"/>
        </w:tc>
      </w:tr>
      <w:tr w:rsidR="00D92FDA" w14:paraId="1D87029A" w14:textId="77777777" w:rsidTr="003D1A95">
        <w:trPr>
          <w:trHeight w:val="334"/>
        </w:trPr>
        <w:tc>
          <w:tcPr>
            <w:tcW w:w="562" w:type="dxa"/>
          </w:tcPr>
          <w:p w14:paraId="52457A3F" w14:textId="77777777" w:rsidR="00D92FDA" w:rsidRDefault="00D92FDA" w:rsidP="009945AE"/>
        </w:tc>
        <w:tc>
          <w:tcPr>
            <w:tcW w:w="2694" w:type="dxa"/>
          </w:tcPr>
          <w:p w14:paraId="4E6FB0C5" w14:textId="77777777" w:rsidR="00D92FDA" w:rsidRPr="00D92FDA" w:rsidRDefault="00D92FDA" w:rsidP="007A22B9">
            <w:pPr>
              <w:rPr>
                <w:b/>
              </w:rPr>
            </w:pPr>
            <w:r w:rsidRPr="00D92FDA">
              <w:rPr>
                <w:b/>
              </w:rPr>
              <w:t>Faktura</w:t>
            </w:r>
          </w:p>
        </w:tc>
        <w:tc>
          <w:tcPr>
            <w:tcW w:w="6938" w:type="dxa"/>
          </w:tcPr>
          <w:p w14:paraId="2DDD4AB0" w14:textId="77777777" w:rsidR="00D92FDA" w:rsidRDefault="00D92FDA" w:rsidP="007A22B9"/>
        </w:tc>
      </w:tr>
      <w:tr w:rsidR="00C12261" w14:paraId="6914612E" w14:textId="77777777" w:rsidTr="003D1A95">
        <w:trPr>
          <w:trHeight w:val="334"/>
        </w:trPr>
        <w:tc>
          <w:tcPr>
            <w:tcW w:w="562" w:type="dxa"/>
          </w:tcPr>
          <w:p w14:paraId="5F7B9E6B" w14:textId="77777777" w:rsidR="00C12261" w:rsidRDefault="00AE6A29" w:rsidP="009945AE">
            <w:r>
              <w:t>13</w:t>
            </w:r>
          </w:p>
        </w:tc>
        <w:tc>
          <w:tcPr>
            <w:tcW w:w="2694" w:type="dxa"/>
          </w:tcPr>
          <w:p w14:paraId="24794BDC" w14:textId="77777777" w:rsidR="00C12261" w:rsidRDefault="00C12261" w:rsidP="007A22B9">
            <w:r>
              <w:t>Fakturaadresse linje 1</w:t>
            </w:r>
          </w:p>
        </w:tc>
        <w:tc>
          <w:tcPr>
            <w:tcW w:w="6938" w:type="dxa"/>
          </w:tcPr>
          <w:p w14:paraId="5C5FFA5B" w14:textId="77777777" w:rsidR="00C12261" w:rsidRDefault="00C12261" w:rsidP="007A22B9"/>
        </w:tc>
      </w:tr>
      <w:tr w:rsidR="00C12261" w14:paraId="46B48882" w14:textId="77777777" w:rsidTr="003D1A95">
        <w:trPr>
          <w:trHeight w:val="334"/>
        </w:trPr>
        <w:tc>
          <w:tcPr>
            <w:tcW w:w="562" w:type="dxa"/>
          </w:tcPr>
          <w:p w14:paraId="4DE0FFAC" w14:textId="77777777" w:rsidR="00C12261" w:rsidRDefault="00AE6A29" w:rsidP="009945AE">
            <w:r>
              <w:t>14</w:t>
            </w:r>
          </w:p>
        </w:tc>
        <w:tc>
          <w:tcPr>
            <w:tcW w:w="2694" w:type="dxa"/>
          </w:tcPr>
          <w:p w14:paraId="4BBD3AC8" w14:textId="77777777" w:rsidR="00C12261" w:rsidRDefault="00C12261" w:rsidP="007A22B9">
            <w:r>
              <w:t>Fakturaadresse linje 2</w:t>
            </w:r>
          </w:p>
        </w:tc>
        <w:tc>
          <w:tcPr>
            <w:tcW w:w="6938" w:type="dxa"/>
          </w:tcPr>
          <w:p w14:paraId="3584E791" w14:textId="77777777" w:rsidR="00C12261" w:rsidRDefault="00C12261" w:rsidP="007A22B9"/>
        </w:tc>
      </w:tr>
      <w:tr w:rsidR="00C12261" w14:paraId="26E379BF" w14:textId="77777777" w:rsidTr="003D1A95">
        <w:trPr>
          <w:trHeight w:val="334"/>
        </w:trPr>
        <w:tc>
          <w:tcPr>
            <w:tcW w:w="562" w:type="dxa"/>
          </w:tcPr>
          <w:p w14:paraId="16E5AD1C" w14:textId="77777777" w:rsidR="00C12261" w:rsidRDefault="00AE6A29" w:rsidP="007A22B9">
            <w:r>
              <w:t>15</w:t>
            </w:r>
          </w:p>
        </w:tc>
        <w:tc>
          <w:tcPr>
            <w:tcW w:w="2694" w:type="dxa"/>
          </w:tcPr>
          <w:p w14:paraId="042EC266" w14:textId="77777777" w:rsidR="00C12261" w:rsidRDefault="00C12261" w:rsidP="007A22B9">
            <w:r>
              <w:t>Postnummer</w:t>
            </w:r>
          </w:p>
        </w:tc>
        <w:tc>
          <w:tcPr>
            <w:tcW w:w="6938" w:type="dxa"/>
          </w:tcPr>
          <w:p w14:paraId="10E47183" w14:textId="77777777" w:rsidR="00C12261" w:rsidRDefault="00C12261" w:rsidP="007A22B9"/>
        </w:tc>
      </w:tr>
      <w:tr w:rsidR="00C12261" w14:paraId="6D98EE0C" w14:textId="77777777" w:rsidTr="003D1A95">
        <w:trPr>
          <w:trHeight w:val="353"/>
        </w:trPr>
        <w:tc>
          <w:tcPr>
            <w:tcW w:w="562" w:type="dxa"/>
          </w:tcPr>
          <w:p w14:paraId="7FC24EFA" w14:textId="77777777" w:rsidR="00C12261" w:rsidRDefault="00AE6A29" w:rsidP="007A22B9">
            <w:r>
              <w:t>16</w:t>
            </w:r>
          </w:p>
        </w:tc>
        <w:tc>
          <w:tcPr>
            <w:tcW w:w="2694" w:type="dxa"/>
          </w:tcPr>
          <w:p w14:paraId="5C5CCEAB" w14:textId="77777777" w:rsidR="00C12261" w:rsidRDefault="00C12261" w:rsidP="007A22B9">
            <w:r>
              <w:t>Poststed</w:t>
            </w:r>
          </w:p>
        </w:tc>
        <w:tc>
          <w:tcPr>
            <w:tcW w:w="6938" w:type="dxa"/>
          </w:tcPr>
          <w:p w14:paraId="6F716E14" w14:textId="77777777" w:rsidR="00C12261" w:rsidRDefault="00C12261" w:rsidP="007A22B9"/>
        </w:tc>
      </w:tr>
      <w:tr w:rsidR="00C12261" w14:paraId="2E0B1E07" w14:textId="77777777" w:rsidTr="003D1A95">
        <w:trPr>
          <w:trHeight w:val="334"/>
        </w:trPr>
        <w:tc>
          <w:tcPr>
            <w:tcW w:w="562" w:type="dxa"/>
          </w:tcPr>
          <w:p w14:paraId="1EF13B12" w14:textId="77777777" w:rsidR="00C12261" w:rsidRDefault="00AE6A29" w:rsidP="007A22B9">
            <w:r>
              <w:t>17</w:t>
            </w:r>
          </w:p>
        </w:tc>
        <w:tc>
          <w:tcPr>
            <w:tcW w:w="2694" w:type="dxa"/>
          </w:tcPr>
          <w:p w14:paraId="2773ECFE" w14:textId="77777777" w:rsidR="00C12261" w:rsidRDefault="00C12261" w:rsidP="007A22B9">
            <w:r>
              <w:t>Land</w:t>
            </w:r>
          </w:p>
        </w:tc>
        <w:tc>
          <w:tcPr>
            <w:tcW w:w="6938" w:type="dxa"/>
          </w:tcPr>
          <w:p w14:paraId="2557A2BE" w14:textId="77777777" w:rsidR="00C12261" w:rsidRDefault="00C12261" w:rsidP="007A22B9"/>
        </w:tc>
      </w:tr>
      <w:tr w:rsidR="00C12261" w14:paraId="583D26EF" w14:textId="77777777" w:rsidTr="003D1A95">
        <w:trPr>
          <w:trHeight w:val="334"/>
        </w:trPr>
        <w:tc>
          <w:tcPr>
            <w:tcW w:w="562" w:type="dxa"/>
          </w:tcPr>
          <w:p w14:paraId="7B8BC58F" w14:textId="77777777" w:rsidR="00C12261" w:rsidRDefault="00AE6A29" w:rsidP="007A22B9">
            <w:r>
              <w:t>18</w:t>
            </w:r>
          </w:p>
        </w:tc>
        <w:tc>
          <w:tcPr>
            <w:tcW w:w="2694" w:type="dxa"/>
          </w:tcPr>
          <w:p w14:paraId="3C27090B" w14:textId="77777777" w:rsidR="00C12261" w:rsidRDefault="00C12261" w:rsidP="007A22B9">
            <w:r>
              <w:t>Fakturareferanse</w:t>
            </w:r>
          </w:p>
        </w:tc>
        <w:tc>
          <w:tcPr>
            <w:tcW w:w="6938" w:type="dxa"/>
          </w:tcPr>
          <w:p w14:paraId="4092BBD8" w14:textId="77777777" w:rsidR="00C12261" w:rsidRDefault="00C12261" w:rsidP="007A22B9"/>
        </w:tc>
      </w:tr>
      <w:tr w:rsidR="00C12261" w14:paraId="1D4DFA6D" w14:textId="77777777" w:rsidTr="003D1A95">
        <w:trPr>
          <w:trHeight w:val="353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D0B7405" w14:textId="77777777" w:rsidR="00C12261" w:rsidRDefault="00C12261" w:rsidP="007A22B9"/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B6EAB72" w14:textId="77777777" w:rsidR="00C12261" w:rsidRDefault="00C12261" w:rsidP="007A22B9"/>
        </w:tc>
        <w:tc>
          <w:tcPr>
            <w:tcW w:w="6938" w:type="dxa"/>
            <w:tcBorders>
              <w:top w:val="single" w:sz="4" w:space="0" w:color="auto"/>
              <w:bottom w:val="single" w:sz="4" w:space="0" w:color="auto"/>
            </w:tcBorders>
          </w:tcPr>
          <w:p w14:paraId="5FB42721" w14:textId="77777777" w:rsidR="00C12261" w:rsidRDefault="00C12261" w:rsidP="007A22B9">
            <w:pPr>
              <w:rPr>
                <w:noProof/>
                <w:lang w:eastAsia="nb-NO"/>
              </w:rPr>
            </w:pPr>
          </w:p>
        </w:tc>
      </w:tr>
      <w:tr w:rsidR="00C12261" w14:paraId="4DF27F7D" w14:textId="77777777" w:rsidTr="003D1A95">
        <w:trPr>
          <w:trHeight w:val="33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38CEE7B" w14:textId="77777777" w:rsidR="00C12261" w:rsidRDefault="00C12261" w:rsidP="007A22B9"/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0A5B814" w14:textId="77777777" w:rsidR="00C12261" w:rsidRPr="0021050E" w:rsidRDefault="00C12261" w:rsidP="007A22B9">
            <w:pPr>
              <w:rPr>
                <w:b/>
              </w:rPr>
            </w:pPr>
            <w:r w:rsidRPr="0021050E">
              <w:rPr>
                <w:b/>
              </w:rPr>
              <w:t>Vedlegg og tilleggsopplysninger</w:t>
            </w:r>
          </w:p>
        </w:tc>
        <w:tc>
          <w:tcPr>
            <w:tcW w:w="6938" w:type="dxa"/>
            <w:tcBorders>
              <w:top w:val="single" w:sz="4" w:space="0" w:color="auto"/>
              <w:bottom w:val="single" w:sz="4" w:space="0" w:color="auto"/>
            </w:tcBorders>
          </w:tcPr>
          <w:p w14:paraId="5093B779" w14:textId="77777777" w:rsidR="00C12261" w:rsidRDefault="00C12261" w:rsidP="007A22B9">
            <w:pPr>
              <w:rPr>
                <w:noProof/>
                <w:lang w:eastAsia="nb-NO"/>
              </w:rPr>
            </w:pPr>
          </w:p>
        </w:tc>
      </w:tr>
      <w:tr w:rsidR="00C12261" w14:paraId="3177D5EC" w14:textId="77777777" w:rsidTr="003D1A95">
        <w:trPr>
          <w:trHeight w:val="33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B11B2C7" w14:textId="77777777" w:rsidR="00C12261" w:rsidRDefault="00AE6A29" w:rsidP="00AE6A29">
            <w:r>
              <w:t>19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1046A5D" w14:textId="77777777" w:rsidR="00C12261" w:rsidRDefault="00C12261" w:rsidP="007A22B9">
            <w:r>
              <w:t>Eventuelle vedlegg</w:t>
            </w:r>
          </w:p>
        </w:tc>
        <w:tc>
          <w:tcPr>
            <w:tcW w:w="6938" w:type="dxa"/>
            <w:tcBorders>
              <w:top w:val="single" w:sz="4" w:space="0" w:color="auto"/>
              <w:bottom w:val="single" w:sz="4" w:space="0" w:color="auto"/>
            </w:tcBorders>
          </w:tcPr>
          <w:p w14:paraId="4171452E" w14:textId="77777777" w:rsidR="00C12261" w:rsidRDefault="00C12261" w:rsidP="007A22B9">
            <w:pPr>
              <w:rPr>
                <w:noProof/>
                <w:lang w:eastAsia="nb-NO"/>
              </w:rPr>
            </w:pPr>
          </w:p>
        </w:tc>
      </w:tr>
      <w:tr w:rsidR="00C12261" w14:paraId="5B2DFE2D" w14:textId="77777777" w:rsidTr="003D1A95">
        <w:trPr>
          <w:trHeight w:val="334"/>
        </w:trPr>
        <w:tc>
          <w:tcPr>
            <w:tcW w:w="562" w:type="dxa"/>
            <w:tcBorders>
              <w:top w:val="single" w:sz="4" w:space="0" w:color="auto"/>
            </w:tcBorders>
          </w:tcPr>
          <w:p w14:paraId="5D567AE6" w14:textId="77777777" w:rsidR="00C12261" w:rsidRDefault="00AE6A29" w:rsidP="007A22B9">
            <w:r>
              <w:t>20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9B5C449" w14:textId="77777777" w:rsidR="00C12261" w:rsidRDefault="00C12261" w:rsidP="007A22B9">
            <w:r>
              <w:t>Kommentarer</w:t>
            </w:r>
          </w:p>
        </w:tc>
        <w:tc>
          <w:tcPr>
            <w:tcW w:w="6938" w:type="dxa"/>
            <w:tcBorders>
              <w:top w:val="single" w:sz="4" w:space="0" w:color="auto"/>
            </w:tcBorders>
          </w:tcPr>
          <w:p w14:paraId="2D381297" w14:textId="77777777" w:rsidR="00C12261" w:rsidRDefault="00C12261" w:rsidP="007A22B9">
            <w:pPr>
              <w:rPr>
                <w:noProof/>
                <w:lang w:eastAsia="nb-NO"/>
              </w:rPr>
            </w:pPr>
          </w:p>
        </w:tc>
      </w:tr>
    </w:tbl>
    <w:p w14:paraId="0E7CDD97" w14:textId="77777777" w:rsidR="007A22B9" w:rsidRDefault="007A22B9"/>
    <w:sectPr w:rsidR="007A22B9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ED043" w14:textId="77777777" w:rsidR="00C12BCB" w:rsidRDefault="00C12BCB" w:rsidP="007D425F">
      <w:pPr>
        <w:spacing w:after="0" w:line="240" w:lineRule="auto"/>
      </w:pPr>
      <w:r>
        <w:separator/>
      </w:r>
    </w:p>
  </w:endnote>
  <w:endnote w:type="continuationSeparator" w:id="0">
    <w:p w14:paraId="708839FF" w14:textId="77777777" w:rsidR="00C12BCB" w:rsidRDefault="00C12BCB" w:rsidP="007D4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30596" w14:textId="6C867937" w:rsidR="009E399B" w:rsidRDefault="009E399B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DE52C83" wp14:editId="13C3B63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147182278" name="Tekstboks 2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68C51F" w14:textId="2C5F2B87" w:rsidR="009E399B" w:rsidRPr="009E399B" w:rsidRDefault="009E399B" w:rsidP="009E399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E399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E52C83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Følsomhet Intern (gul)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7668C51F" w14:textId="2C5F2B87" w:rsidR="009E399B" w:rsidRPr="009E399B" w:rsidRDefault="009E399B" w:rsidP="009E399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E399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8386D" w14:textId="6A540BB4" w:rsidR="007D425F" w:rsidRPr="007D425F" w:rsidRDefault="009E399B">
    <w:pPr>
      <w:pStyle w:val="Bunntekst"/>
      <w:jc w:val="righ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551DD2C" wp14:editId="062F459F">
              <wp:simplePos x="901700" y="99187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65795043" name="Tekstboks 3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2B2C5B" w14:textId="485181BD" w:rsidR="009E399B" w:rsidRPr="009E399B" w:rsidRDefault="009E399B" w:rsidP="009E399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E399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51DD2C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alt="Følsomhet Intern (gul)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392B2C5B" w14:textId="485181BD" w:rsidR="009E399B" w:rsidRPr="009E399B" w:rsidRDefault="009E399B" w:rsidP="009E399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E399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227924059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r w:rsidR="007D425F" w:rsidRPr="007D425F">
          <w:rPr>
            <w:sz w:val="20"/>
          </w:rPr>
          <w:fldChar w:fldCharType="begin"/>
        </w:r>
        <w:r w:rsidR="007D425F" w:rsidRPr="007D425F">
          <w:rPr>
            <w:sz w:val="20"/>
          </w:rPr>
          <w:instrText>PAGE   \* MERGEFORMAT</w:instrText>
        </w:r>
        <w:r w:rsidR="007D425F" w:rsidRPr="007D425F">
          <w:rPr>
            <w:sz w:val="20"/>
          </w:rPr>
          <w:fldChar w:fldCharType="separate"/>
        </w:r>
        <w:r w:rsidR="000B45A7">
          <w:rPr>
            <w:noProof/>
            <w:sz w:val="20"/>
          </w:rPr>
          <w:t>2</w:t>
        </w:r>
        <w:r w:rsidR="007D425F" w:rsidRPr="007D425F">
          <w:rPr>
            <w:sz w:val="20"/>
          </w:rPr>
          <w:fldChar w:fldCharType="end"/>
        </w:r>
      </w:sdtContent>
    </w:sdt>
  </w:p>
  <w:p w14:paraId="04197409" w14:textId="77777777" w:rsidR="007D425F" w:rsidRDefault="007D425F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AE3B5" w14:textId="0FB10E88" w:rsidR="009E399B" w:rsidRDefault="009E399B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6872B2F" wp14:editId="72944E1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969786139" name="Tekstboks 1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C8E2D3" w14:textId="7EB29CAE" w:rsidR="009E399B" w:rsidRPr="009E399B" w:rsidRDefault="009E399B" w:rsidP="009E399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E399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872B2F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8" type="#_x0000_t202" alt="Følsomhet Intern (gul)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5DC8E2D3" w14:textId="7EB29CAE" w:rsidR="009E399B" w:rsidRPr="009E399B" w:rsidRDefault="009E399B" w:rsidP="009E399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E399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DAA24" w14:textId="77777777" w:rsidR="00C12BCB" w:rsidRDefault="00C12BCB" w:rsidP="007D425F">
      <w:pPr>
        <w:spacing w:after="0" w:line="240" w:lineRule="auto"/>
      </w:pPr>
      <w:r>
        <w:separator/>
      </w:r>
    </w:p>
  </w:footnote>
  <w:footnote w:type="continuationSeparator" w:id="0">
    <w:p w14:paraId="736090EA" w14:textId="77777777" w:rsidR="00C12BCB" w:rsidRDefault="00C12BCB" w:rsidP="007D4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2999D" w14:textId="77777777" w:rsidR="007D425F" w:rsidRPr="007D425F" w:rsidRDefault="007D425F">
    <w:pPr>
      <w:pStyle w:val="Topptekst"/>
    </w:pPr>
    <w:r w:rsidRPr="007D425F">
      <w:t>Søknadsskjema for utlevering av statistikk/anonyme data fra nasjonale medisinske kvalitetsregistre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D166E"/>
    <w:multiLevelType w:val="hybridMultilevel"/>
    <w:tmpl w:val="44D64144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F4C57"/>
    <w:multiLevelType w:val="hybridMultilevel"/>
    <w:tmpl w:val="D2B2A140"/>
    <w:lvl w:ilvl="0" w:tplc="0414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81046C"/>
    <w:multiLevelType w:val="hybridMultilevel"/>
    <w:tmpl w:val="A9B2B10E"/>
    <w:lvl w:ilvl="0" w:tplc="0414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9273050">
    <w:abstractNumId w:val="0"/>
  </w:num>
  <w:num w:numId="2" w16cid:durableId="1711684802">
    <w:abstractNumId w:val="1"/>
  </w:num>
  <w:num w:numId="3" w16cid:durableId="823400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233"/>
    <w:rsid w:val="000028F6"/>
    <w:rsid w:val="0005617E"/>
    <w:rsid w:val="000B45A7"/>
    <w:rsid w:val="000F42D8"/>
    <w:rsid w:val="001139D1"/>
    <w:rsid w:val="00153F2F"/>
    <w:rsid w:val="00183E2C"/>
    <w:rsid w:val="001A6635"/>
    <w:rsid w:val="001E777C"/>
    <w:rsid w:val="002864DE"/>
    <w:rsid w:val="002A2464"/>
    <w:rsid w:val="002B18F4"/>
    <w:rsid w:val="002C6A87"/>
    <w:rsid w:val="002C74C1"/>
    <w:rsid w:val="002F3CA6"/>
    <w:rsid w:val="002F6496"/>
    <w:rsid w:val="00365BD0"/>
    <w:rsid w:val="0039480A"/>
    <w:rsid w:val="003A0C58"/>
    <w:rsid w:val="003D1A95"/>
    <w:rsid w:val="00445465"/>
    <w:rsid w:val="00471644"/>
    <w:rsid w:val="004C57AB"/>
    <w:rsid w:val="004D7C89"/>
    <w:rsid w:val="005421FB"/>
    <w:rsid w:val="00637EA8"/>
    <w:rsid w:val="006A044F"/>
    <w:rsid w:val="006B14A1"/>
    <w:rsid w:val="006C6A8A"/>
    <w:rsid w:val="006F21B8"/>
    <w:rsid w:val="00705771"/>
    <w:rsid w:val="00747B98"/>
    <w:rsid w:val="00751F23"/>
    <w:rsid w:val="007567FA"/>
    <w:rsid w:val="007A22B9"/>
    <w:rsid w:val="007B1726"/>
    <w:rsid w:val="007D425F"/>
    <w:rsid w:val="007E273C"/>
    <w:rsid w:val="0084600E"/>
    <w:rsid w:val="00870078"/>
    <w:rsid w:val="008A0262"/>
    <w:rsid w:val="008A180F"/>
    <w:rsid w:val="008C145A"/>
    <w:rsid w:val="00901EBC"/>
    <w:rsid w:val="009945AE"/>
    <w:rsid w:val="009B4098"/>
    <w:rsid w:val="009D6833"/>
    <w:rsid w:val="009E399B"/>
    <w:rsid w:val="009F1A2E"/>
    <w:rsid w:val="00A121F3"/>
    <w:rsid w:val="00A43754"/>
    <w:rsid w:val="00A92E6E"/>
    <w:rsid w:val="00AA28E6"/>
    <w:rsid w:val="00AA4451"/>
    <w:rsid w:val="00AE6A29"/>
    <w:rsid w:val="00B13989"/>
    <w:rsid w:val="00BC58C5"/>
    <w:rsid w:val="00BC58DC"/>
    <w:rsid w:val="00BF727E"/>
    <w:rsid w:val="00C12261"/>
    <w:rsid w:val="00C12BCB"/>
    <w:rsid w:val="00C468DC"/>
    <w:rsid w:val="00C858C6"/>
    <w:rsid w:val="00C95FAC"/>
    <w:rsid w:val="00CB35E7"/>
    <w:rsid w:val="00CF5D88"/>
    <w:rsid w:val="00D12233"/>
    <w:rsid w:val="00D13D0F"/>
    <w:rsid w:val="00D92FDA"/>
    <w:rsid w:val="00DC1162"/>
    <w:rsid w:val="00E072F4"/>
    <w:rsid w:val="00E074A8"/>
    <w:rsid w:val="00E35119"/>
    <w:rsid w:val="00E4418B"/>
    <w:rsid w:val="00EC78D9"/>
    <w:rsid w:val="00EF01D6"/>
    <w:rsid w:val="00F152D2"/>
    <w:rsid w:val="00F660BF"/>
    <w:rsid w:val="00F934DF"/>
    <w:rsid w:val="00FE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00C91"/>
  <w15:docId w15:val="{3F5C584F-91C8-4E99-87FA-9F3A915F3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D12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B13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13989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F934D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D4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D425F"/>
  </w:style>
  <w:style w:type="paragraph" w:styleId="Bunntekst">
    <w:name w:val="footer"/>
    <w:basedOn w:val="Normal"/>
    <w:link w:val="BunntekstTegn"/>
    <w:uiPriority w:val="99"/>
    <w:unhideWhenUsed/>
    <w:rsid w:val="007D4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D4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00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9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2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Varmdal, Torunn</dc:creator>
  <cp:keywords/>
  <dc:description/>
  <cp:lastModifiedBy>Vatnan, Annelinn</cp:lastModifiedBy>
  <cp:revision>2</cp:revision>
  <dcterms:created xsi:type="dcterms:W3CDTF">2024-12-11T09:23:00Z</dcterms:created>
  <dcterms:modified xsi:type="dcterms:W3CDTF">2024-12-11T09:23:00Z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39cdc31b,44609cc6,9e1d4e3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Følsomhet Intern (gul)</vt:lpwstr>
  </property>
  <property fmtid="{D5CDD505-2E9C-101B-9397-08002B2CF9AE}" pid="5" name="MSIP_Label_0c3ffc1c-ef00-4620-9c2f-7d9c1597774b_Enabled">
    <vt:lpwstr>true</vt:lpwstr>
  </property>
  <property fmtid="{D5CDD505-2E9C-101B-9397-08002B2CF9AE}" pid="6" name="MSIP_Label_0c3ffc1c-ef00-4620-9c2f-7d9c1597774b_SetDate">
    <vt:lpwstr>2024-12-11T09:23:17Z</vt:lpwstr>
  </property>
  <property fmtid="{D5CDD505-2E9C-101B-9397-08002B2CF9AE}" pid="7" name="MSIP_Label_0c3ffc1c-ef00-4620-9c2f-7d9c1597774b_Method">
    <vt:lpwstr>Standard</vt:lpwstr>
  </property>
  <property fmtid="{D5CDD505-2E9C-101B-9397-08002B2CF9AE}" pid="8" name="MSIP_Label_0c3ffc1c-ef00-4620-9c2f-7d9c1597774b_Name">
    <vt:lpwstr>Intern</vt:lpwstr>
  </property>
  <property fmtid="{D5CDD505-2E9C-101B-9397-08002B2CF9AE}" pid="9" name="MSIP_Label_0c3ffc1c-ef00-4620-9c2f-7d9c1597774b_SiteId">
    <vt:lpwstr>bdcbe535-f3cf-49f5-8a6a-fb6d98dc7837</vt:lpwstr>
  </property>
  <property fmtid="{D5CDD505-2E9C-101B-9397-08002B2CF9AE}" pid="10" name="MSIP_Label_0c3ffc1c-ef00-4620-9c2f-7d9c1597774b_ActionId">
    <vt:lpwstr>00ceef9f-e938-485c-8a3f-cf9b139f3419</vt:lpwstr>
  </property>
  <property fmtid="{D5CDD505-2E9C-101B-9397-08002B2CF9AE}" pid="11" name="MSIP_Label_0c3ffc1c-ef00-4620-9c2f-7d9c1597774b_ContentBits">
    <vt:lpwstr>2</vt:lpwstr>
  </property>
</Properties>
</file>